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4868" w14:textId="77777777" w:rsidR="002B61A9" w:rsidRPr="00802CB0" w:rsidRDefault="002B61A9" w:rsidP="002B61A9">
      <w:pPr>
        <w:spacing w:after="0"/>
        <w:jc w:val="center"/>
        <w:rPr>
          <w:rFonts w:ascii="Bodoni MT Black" w:hAnsi="Bodoni MT Black"/>
          <w:b/>
          <w:sz w:val="48"/>
          <w:szCs w:val="48"/>
        </w:rPr>
      </w:pPr>
      <w:r w:rsidRPr="00802CB0">
        <w:rPr>
          <w:rFonts w:ascii="Bodoni MT Black" w:hAnsi="Bodoni MT Black"/>
          <w:b/>
          <w:sz w:val="48"/>
          <w:szCs w:val="48"/>
        </w:rPr>
        <w:t>Drama Elements</w:t>
      </w:r>
    </w:p>
    <w:p w14:paraId="3643BDFC" w14:textId="77777777" w:rsidR="002B61A9" w:rsidRPr="00802CB0" w:rsidRDefault="002B61A9" w:rsidP="002B61A9">
      <w:pPr>
        <w:spacing w:after="0"/>
        <w:rPr>
          <w:b/>
          <w:i/>
          <w:sz w:val="32"/>
          <w:szCs w:val="32"/>
        </w:rPr>
      </w:pPr>
      <w:r w:rsidRPr="00802CB0">
        <w:rPr>
          <w:b/>
          <w:i/>
          <w:sz w:val="32"/>
          <w:szCs w:val="32"/>
        </w:rPr>
        <w:t>What is the Drama Genre?</w:t>
      </w:r>
    </w:p>
    <w:p w14:paraId="5FDC3E4B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“A ________________________ in dramatic form, typically emphasizing conflict in key characters and written to be _________________________________by actors.” (from Harris, et al. The Literacy Dictionary, IRA, 1995)</w:t>
      </w:r>
    </w:p>
    <w:p w14:paraId="1F4EA39B" w14:textId="77777777" w:rsidR="002B61A9" w:rsidRPr="00802CB0" w:rsidRDefault="002B61A9" w:rsidP="002B61A9">
      <w:pPr>
        <w:spacing w:after="0"/>
        <w:rPr>
          <w:b/>
          <w:i/>
          <w:sz w:val="32"/>
          <w:szCs w:val="32"/>
        </w:rPr>
      </w:pPr>
      <w:r w:rsidRPr="00802CB0">
        <w:rPr>
          <w:b/>
          <w:i/>
          <w:sz w:val="32"/>
          <w:szCs w:val="32"/>
        </w:rPr>
        <w:t>Three elements in drama-</w:t>
      </w:r>
    </w:p>
    <w:p w14:paraId="26E73B6A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1)  a _______________________________________</w:t>
      </w:r>
    </w:p>
    <w:p w14:paraId="0FDF1DA3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2)  told in ________________________________________</w:t>
      </w:r>
    </w:p>
    <w:p w14:paraId="7D80BEAB" w14:textId="041FE4F9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 xml:space="preserve">3)  by </w:t>
      </w:r>
      <w:bookmarkStart w:id="0" w:name="_GoBack"/>
      <w:bookmarkEnd w:id="0"/>
      <w:r w:rsidRPr="001A2043">
        <w:rPr>
          <w:sz w:val="28"/>
          <w:szCs w:val="28"/>
        </w:rPr>
        <w:t>act</w:t>
      </w:r>
      <w:r w:rsidR="0070723A">
        <w:rPr>
          <w:sz w:val="28"/>
          <w:szCs w:val="28"/>
        </w:rPr>
        <w:t>o</w:t>
      </w:r>
      <w:r w:rsidRPr="001A2043">
        <w:rPr>
          <w:sz w:val="28"/>
          <w:szCs w:val="28"/>
        </w:rPr>
        <w:t xml:space="preserve">rs who _________________________________________ the characters of the    story (Thrall and Hibbert, </w:t>
      </w:r>
      <w:r w:rsidRPr="001A2043">
        <w:rPr>
          <w:i/>
          <w:sz w:val="28"/>
          <w:szCs w:val="28"/>
        </w:rPr>
        <w:t>A Handbook to Literature</w:t>
      </w:r>
      <w:r w:rsidRPr="001A2043">
        <w:rPr>
          <w:sz w:val="28"/>
          <w:szCs w:val="28"/>
        </w:rPr>
        <w:t>, Odyssey Press, 1960)</w:t>
      </w:r>
    </w:p>
    <w:p w14:paraId="4F1F98C3" w14:textId="77777777" w:rsidR="002B61A9" w:rsidRPr="00802CB0" w:rsidRDefault="002B61A9" w:rsidP="002B61A9">
      <w:pPr>
        <w:spacing w:after="120"/>
        <w:rPr>
          <w:b/>
          <w:i/>
          <w:sz w:val="32"/>
          <w:szCs w:val="32"/>
        </w:rPr>
      </w:pPr>
      <w:r w:rsidRPr="00802CB0">
        <w:rPr>
          <w:b/>
          <w:i/>
          <w:sz w:val="32"/>
          <w:szCs w:val="32"/>
        </w:rPr>
        <w:t>Purpose of Drama</w:t>
      </w:r>
    </w:p>
    <w:p w14:paraId="0A344763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1)  To ________________________________________________</w:t>
      </w:r>
    </w:p>
    <w:p w14:paraId="12A34C94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2)  To provoke _____________________________ and __________________________</w:t>
      </w:r>
      <w:r w:rsidR="001A2043">
        <w:rPr>
          <w:sz w:val="28"/>
          <w:szCs w:val="28"/>
        </w:rPr>
        <w:t>_</w:t>
      </w:r>
      <w:r w:rsidRPr="001A2043">
        <w:rPr>
          <w:sz w:val="28"/>
          <w:szCs w:val="28"/>
        </w:rPr>
        <w:t>_____</w:t>
      </w:r>
    </w:p>
    <w:p w14:paraId="1DBD724E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3)  To present a visual and aural experience for the________________________</w:t>
      </w:r>
      <w:r w:rsidR="001A2043">
        <w:rPr>
          <w:sz w:val="28"/>
          <w:szCs w:val="28"/>
        </w:rPr>
        <w:t>_</w:t>
      </w:r>
      <w:r w:rsidRPr="001A2043">
        <w:rPr>
          <w:sz w:val="28"/>
          <w:szCs w:val="28"/>
        </w:rPr>
        <w:t>___________</w:t>
      </w:r>
    </w:p>
    <w:p w14:paraId="07D6D815" w14:textId="77777777" w:rsidR="002B61A9" w:rsidRPr="001A2043" w:rsidRDefault="002B61A9" w:rsidP="002B61A9">
      <w:pPr>
        <w:pStyle w:val="ListParagraph"/>
        <w:numPr>
          <w:ilvl w:val="0"/>
          <w:numId w:val="4"/>
        </w:numPr>
        <w:tabs>
          <w:tab w:val="num" w:pos="6120"/>
        </w:tabs>
        <w:rPr>
          <w:sz w:val="28"/>
          <w:szCs w:val="28"/>
        </w:rPr>
      </w:pPr>
      <w:r w:rsidRPr="001A2043">
        <w:rPr>
          <w:sz w:val="28"/>
          <w:szCs w:val="28"/>
        </w:rPr>
        <w:t>Define aural: ______________________________________________________________________</w:t>
      </w:r>
    </w:p>
    <w:p w14:paraId="582C4484" w14:textId="77777777" w:rsidR="002B61A9" w:rsidRPr="00802CB0" w:rsidRDefault="002B61A9" w:rsidP="002B61A9">
      <w:pPr>
        <w:spacing w:after="120"/>
        <w:rPr>
          <w:b/>
          <w:i/>
          <w:sz w:val="32"/>
          <w:szCs w:val="32"/>
        </w:rPr>
      </w:pPr>
      <w:r w:rsidRPr="00802CB0">
        <w:rPr>
          <w:b/>
          <w:i/>
          <w:sz w:val="32"/>
          <w:szCs w:val="32"/>
        </w:rPr>
        <w:t>Origins of Drama</w:t>
      </w:r>
    </w:p>
    <w:p w14:paraId="354D6035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Early drama’s purpose was for religious____________________________________________.</w:t>
      </w:r>
    </w:p>
    <w:p w14:paraId="7470AC70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The theatre we know today is from ancient _________________________________________ (around ___________ BC) and the first actor was Thespis (and this is why there is an actor group called the Thespians).</w:t>
      </w:r>
    </w:p>
    <w:p w14:paraId="21944711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The ancient Greeks created the two classes of drama-</w:t>
      </w:r>
    </w:p>
    <w:p w14:paraId="50770CC0" w14:textId="77777777" w:rsidR="002B61A9" w:rsidRPr="001A2043" w:rsidRDefault="002B61A9" w:rsidP="002B61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2043">
        <w:rPr>
          <w:sz w:val="28"/>
          <w:szCs w:val="28"/>
        </w:rPr>
        <w:t>Comedy- humorous and ends ______________________________________________</w:t>
      </w:r>
    </w:p>
    <w:p w14:paraId="0230F6B9" w14:textId="77777777" w:rsidR="002B61A9" w:rsidRPr="001A2043" w:rsidRDefault="002B61A9" w:rsidP="002B61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2043">
        <w:rPr>
          <w:sz w:val="28"/>
          <w:szCs w:val="28"/>
        </w:rPr>
        <w:t>Tragedy- deals with death/_________________________________ and ends unhappily</w:t>
      </w:r>
    </w:p>
    <w:p w14:paraId="2B75C9EF" w14:textId="77777777" w:rsidR="001A2043" w:rsidRDefault="001A2043" w:rsidP="002B61A9">
      <w:pPr>
        <w:spacing w:after="120"/>
        <w:rPr>
          <w:b/>
          <w:i/>
          <w:sz w:val="32"/>
          <w:szCs w:val="32"/>
        </w:rPr>
      </w:pPr>
    </w:p>
    <w:p w14:paraId="60D0AE8A" w14:textId="77777777" w:rsidR="002B61A9" w:rsidRPr="002B61A9" w:rsidRDefault="002B61A9" w:rsidP="002B61A9">
      <w:pPr>
        <w:spacing w:after="120"/>
      </w:pPr>
      <w:r w:rsidRPr="002B61A9">
        <w:rPr>
          <w:b/>
          <w:i/>
          <w:sz w:val="32"/>
          <w:szCs w:val="32"/>
        </w:rPr>
        <w:lastRenderedPageBreak/>
        <w:t>Form &amp; Features</w:t>
      </w:r>
    </w:p>
    <w:p w14:paraId="40C4D75F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Two parts of script:   Spoken ________________________________________</w:t>
      </w:r>
      <w:r w:rsidR="001A2043">
        <w:rPr>
          <w:sz w:val="28"/>
          <w:szCs w:val="28"/>
        </w:rPr>
        <w:t xml:space="preserve"> </w:t>
      </w:r>
      <w:r w:rsidRPr="001A2043">
        <w:rPr>
          <w:sz w:val="28"/>
          <w:szCs w:val="28"/>
        </w:rPr>
        <w:t>(no quotation marks) and Stage Directions</w:t>
      </w:r>
    </w:p>
    <w:p w14:paraId="5A873F49" w14:textId="77777777" w:rsidR="00FB68F0" w:rsidRDefault="00FB68F0" w:rsidP="002B61A9">
      <w:pPr>
        <w:spacing w:after="120"/>
        <w:rPr>
          <w:b/>
          <w:i/>
          <w:sz w:val="32"/>
          <w:szCs w:val="32"/>
        </w:rPr>
      </w:pPr>
    </w:p>
    <w:p w14:paraId="1193C351" w14:textId="77777777" w:rsidR="002B61A9" w:rsidRPr="002B61A9" w:rsidRDefault="002B61A9" w:rsidP="002B61A9">
      <w:pPr>
        <w:spacing w:after="120"/>
      </w:pPr>
      <w:r w:rsidRPr="00802CB0">
        <w:rPr>
          <w:b/>
          <w:i/>
          <w:sz w:val="32"/>
          <w:szCs w:val="32"/>
        </w:rPr>
        <w:t xml:space="preserve">Stage Directions: </w:t>
      </w:r>
    </w:p>
    <w:p w14:paraId="6CB8AE33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Describe_________________________________, lighting, movement of characters &amp; ______________________</w:t>
      </w:r>
      <w:r w:rsidR="001A2043">
        <w:rPr>
          <w:sz w:val="28"/>
          <w:szCs w:val="28"/>
        </w:rPr>
        <w:t>__________</w:t>
      </w:r>
      <w:r w:rsidRPr="001A2043">
        <w:rPr>
          <w:sz w:val="28"/>
          <w:szCs w:val="28"/>
        </w:rPr>
        <w:t>____, intonation of dialogue (how something should be said), and costumes.</w:t>
      </w:r>
    </w:p>
    <w:p w14:paraId="03FFC814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In __________________________________________________ and brackets/parenthesis</w:t>
      </w:r>
    </w:p>
    <w:p w14:paraId="06AB49F6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Begin with a capital letter and period, even if not complete sentences</w:t>
      </w:r>
    </w:p>
    <w:p w14:paraId="744119A9" w14:textId="77777777" w:rsidR="002B61A9" w:rsidRPr="001A2043" w:rsidRDefault="002B61A9" w:rsidP="002B61A9">
      <w:pPr>
        <w:spacing w:line="360" w:lineRule="auto"/>
        <w:rPr>
          <w:sz w:val="28"/>
          <w:szCs w:val="28"/>
        </w:rPr>
      </w:pPr>
      <w:r w:rsidRPr="001A2043">
        <w:rPr>
          <w:sz w:val="28"/>
          <w:szCs w:val="28"/>
        </w:rPr>
        <w:t>* _________________________________________________and sections may be numbered in left margin (in order to________________________</w:t>
      </w:r>
      <w:r w:rsidR="001A2043">
        <w:rPr>
          <w:sz w:val="28"/>
          <w:szCs w:val="28"/>
        </w:rPr>
        <w:t>_</w:t>
      </w:r>
      <w:r w:rsidRPr="001A2043">
        <w:rPr>
          <w:sz w:val="28"/>
          <w:szCs w:val="28"/>
        </w:rPr>
        <w:t xml:space="preserve">________________ </w:t>
      </w:r>
      <w:proofErr w:type="spellStart"/>
      <w:r w:rsidRPr="001A2043">
        <w:rPr>
          <w:sz w:val="28"/>
          <w:szCs w:val="28"/>
        </w:rPr>
        <w:t>to</w:t>
      </w:r>
      <w:proofErr w:type="spellEnd"/>
      <w:r w:rsidRPr="001A2043">
        <w:rPr>
          <w:sz w:val="28"/>
          <w:szCs w:val="28"/>
        </w:rPr>
        <w:t xml:space="preserve"> a certain place)</w:t>
      </w:r>
    </w:p>
    <w:p w14:paraId="00826A8D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Character names are usually in all ______</w:t>
      </w:r>
      <w:r w:rsidR="00FB68F0" w:rsidRPr="001A2043">
        <w:rPr>
          <w:sz w:val="28"/>
          <w:szCs w:val="28"/>
        </w:rPr>
        <w:t>_________</w:t>
      </w:r>
      <w:r w:rsidRPr="001A2043">
        <w:rPr>
          <w:sz w:val="28"/>
          <w:szCs w:val="28"/>
        </w:rPr>
        <w:t>_________followed by a _</w:t>
      </w:r>
      <w:r w:rsidR="00FB68F0" w:rsidRPr="001A2043">
        <w:rPr>
          <w:sz w:val="28"/>
          <w:szCs w:val="28"/>
        </w:rPr>
        <w:t>_</w:t>
      </w:r>
      <w:r w:rsidRPr="001A2043">
        <w:rPr>
          <w:sz w:val="28"/>
          <w:szCs w:val="28"/>
        </w:rPr>
        <w:t>__________</w:t>
      </w:r>
      <w:r w:rsidR="001A2043">
        <w:rPr>
          <w:sz w:val="28"/>
          <w:szCs w:val="28"/>
        </w:rPr>
        <w:t>____</w:t>
      </w:r>
      <w:r w:rsidRPr="001A2043">
        <w:rPr>
          <w:sz w:val="28"/>
          <w:szCs w:val="28"/>
        </w:rPr>
        <w:t>__</w:t>
      </w:r>
      <w:r w:rsidR="001A2043">
        <w:rPr>
          <w:sz w:val="28"/>
          <w:szCs w:val="28"/>
        </w:rPr>
        <w:t xml:space="preserve"> </w:t>
      </w:r>
      <w:r w:rsidRPr="001A2043">
        <w:rPr>
          <w:sz w:val="28"/>
          <w:szCs w:val="28"/>
        </w:rPr>
        <w:t>and then their dialogue</w:t>
      </w:r>
    </w:p>
    <w:p w14:paraId="263E43F8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Character names listed at beginning of script in _____________</w:t>
      </w:r>
      <w:r w:rsidR="00FB68F0" w:rsidRPr="001A2043">
        <w:rPr>
          <w:sz w:val="28"/>
          <w:szCs w:val="28"/>
        </w:rPr>
        <w:t>__________</w:t>
      </w:r>
      <w:r w:rsidRPr="001A2043">
        <w:rPr>
          <w:sz w:val="28"/>
          <w:szCs w:val="28"/>
        </w:rPr>
        <w:t>_______ of appearance with brief description</w:t>
      </w:r>
    </w:p>
    <w:p w14:paraId="3DC24308" w14:textId="77777777" w:rsidR="002B61A9" w:rsidRPr="00802CB0" w:rsidRDefault="002B61A9" w:rsidP="002B61A9">
      <w:pPr>
        <w:spacing w:after="120"/>
        <w:rPr>
          <w:b/>
          <w:i/>
          <w:sz w:val="32"/>
          <w:szCs w:val="32"/>
        </w:rPr>
      </w:pPr>
      <w:r w:rsidRPr="00802CB0">
        <w:rPr>
          <w:b/>
          <w:i/>
          <w:sz w:val="32"/>
          <w:szCs w:val="32"/>
        </w:rPr>
        <w:t>Play Script</w:t>
      </w:r>
    </w:p>
    <w:p w14:paraId="60926940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Sample-</w:t>
      </w:r>
    </w:p>
    <w:p w14:paraId="6BDCAE97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MINA: (</w:t>
      </w:r>
      <w:proofErr w:type="gramStart"/>
      <w:r w:rsidRPr="001A2043">
        <w:rPr>
          <w:sz w:val="28"/>
          <w:szCs w:val="28"/>
        </w:rPr>
        <w:t>shocked)  I</w:t>
      </w:r>
      <w:proofErr w:type="gramEnd"/>
      <w:r w:rsidRPr="001A2043">
        <w:rPr>
          <w:sz w:val="28"/>
          <w:szCs w:val="28"/>
        </w:rPr>
        <w:t xml:space="preserve"> like can’t believe you just said that!  (picks up purse and turns to leave) </w:t>
      </w:r>
    </w:p>
    <w:p w14:paraId="0C22B7BE" w14:textId="77777777" w:rsidR="00FB68F0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SAM: (whispers to self) Man, I’m in trouble. (running up to Mina) Please don’t leave.  I was just joking.</w:t>
      </w:r>
    </w:p>
    <w:p w14:paraId="2AEFA241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Plays may be divided by _____________________________________ (usually two with an intermission in between) and _______________________________________(a new scene is for a new time or setting)</w:t>
      </w:r>
    </w:p>
    <w:p w14:paraId="46307439" w14:textId="77777777" w:rsidR="001A2043" w:rsidRDefault="001A2043" w:rsidP="002B61A9">
      <w:pPr>
        <w:spacing w:after="120"/>
        <w:rPr>
          <w:b/>
          <w:i/>
          <w:sz w:val="32"/>
          <w:szCs w:val="32"/>
        </w:rPr>
      </w:pPr>
    </w:p>
    <w:p w14:paraId="4BE79C07" w14:textId="77777777" w:rsidR="002B61A9" w:rsidRPr="00802CB0" w:rsidRDefault="002B61A9" w:rsidP="002B61A9">
      <w:pPr>
        <w:spacing w:after="120"/>
        <w:rPr>
          <w:b/>
          <w:i/>
          <w:sz w:val="32"/>
          <w:szCs w:val="32"/>
        </w:rPr>
      </w:pPr>
      <w:r w:rsidRPr="00802CB0">
        <w:rPr>
          <w:b/>
          <w:i/>
          <w:sz w:val="32"/>
          <w:szCs w:val="32"/>
        </w:rPr>
        <w:lastRenderedPageBreak/>
        <w:t>Structure</w:t>
      </w:r>
    </w:p>
    <w:p w14:paraId="0F5992E9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Conflict, the____________________________________ that exists between the forces in the character’s ______________________________________, is important in drama and can be in four forms-</w:t>
      </w:r>
    </w:p>
    <w:p w14:paraId="7A65AA5D" w14:textId="77777777" w:rsidR="002B61A9" w:rsidRPr="001A2043" w:rsidRDefault="002B61A9" w:rsidP="00FB68F0">
      <w:pPr>
        <w:numPr>
          <w:ilvl w:val="0"/>
          <w:numId w:val="2"/>
        </w:numPr>
        <w:rPr>
          <w:sz w:val="28"/>
          <w:szCs w:val="28"/>
        </w:rPr>
      </w:pPr>
      <w:r w:rsidRPr="001A2043">
        <w:rPr>
          <w:sz w:val="28"/>
          <w:szCs w:val="28"/>
        </w:rPr>
        <w:t>1)  Person vs. __________________________</w:t>
      </w:r>
      <w:r w:rsidR="001A2043">
        <w:rPr>
          <w:sz w:val="28"/>
          <w:szCs w:val="28"/>
        </w:rPr>
        <w:t xml:space="preserve"> </w:t>
      </w:r>
      <w:r w:rsidRPr="001A2043">
        <w:rPr>
          <w:sz w:val="28"/>
          <w:szCs w:val="28"/>
        </w:rPr>
        <w:t>2) Person vs. _______________________</w:t>
      </w:r>
    </w:p>
    <w:p w14:paraId="2945BB0E" w14:textId="77777777" w:rsidR="002B61A9" w:rsidRPr="001A2043" w:rsidRDefault="002B61A9" w:rsidP="00FB68F0">
      <w:pPr>
        <w:numPr>
          <w:ilvl w:val="0"/>
          <w:numId w:val="2"/>
        </w:numPr>
        <w:rPr>
          <w:sz w:val="28"/>
          <w:szCs w:val="28"/>
        </w:rPr>
      </w:pPr>
      <w:r w:rsidRPr="001A2043">
        <w:rPr>
          <w:sz w:val="28"/>
          <w:szCs w:val="28"/>
        </w:rPr>
        <w:t>3)  Person vs. ________________________</w:t>
      </w:r>
      <w:r w:rsidR="001A2043">
        <w:rPr>
          <w:sz w:val="28"/>
          <w:szCs w:val="28"/>
        </w:rPr>
        <w:t xml:space="preserve"> </w:t>
      </w:r>
      <w:r w:rsidRPr="001A2043">
        <w:rPr>
          <w:sz w:val="28"/>
          <w:szCs w:val="28"/>
        </w:rPr>
        <w:t>4) Person vs. _________________________</w:t>
      </w:r>
    </w:p>
    <w:p w14:paraId="7325D8EE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Exposition- creates the______________________________, introduces setting and some character, gives background</w:t>
      </w:r>
    </w:p>
    <w:p w14:paraId="0E00224B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 xml:space="preserve">* Rising Action/_______________________________________ - </w:t>
      </w:r>
      <w:r w:rsidRPr="001A2043">
        <w:rPr>
          <w:b/>
          <w:sz w:val="28"/>
          <w:szCs w:val="28"/>
        </w:rPr>
        <w:t>Inciting Incident</w:t>
      </w:r>
      <w:r w:rsidRPr="001A2043">
        <w:rPr>
          <w:sz w:val="28"/>
          <w:szCs w:val="28"/>
        </w:rPr>
        <w:t xml:space="preserve"> sets the action in motion and conflict continues through stages of conflict to the _________________________________(most intense/emotional/high point)</w:t>
      </w:r>
    </w:p>
    <w:p w14:paraId="3630463A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 xml:space="preserve">* _______________________________Action stresses the activity of the forces opposing the hero as the action moves to the denouement/____________________________ (final unraveling of the plot). </w:t>
      </w:r>
    </w:p>
    <w:p w14:paraId="7502F4A3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Dramas may include______________________________________________ (an event from the past) or __________________________________(one character’s thoughts revealed in a solo reflection to the audience).</w:t>
      </w:r>
    </w:p>
    <w:p w14:paraId="0D6FFBB1" w14:textId="77777777" w:rsidR="00FB68F0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Theme is the __________________________idea or _________________________</w:t>
      </w:r>
      <w:r w:rsidR="001A2043">
        <w:rPr>
          <w:sz w:val="28"/>
          <w:szCs w:val="28"/>
        </w:rPr>
        <w:t xml:space="preserve"> </w:t>
      </w:r>
      <w:r w:rsidRPr="001A2043">
        <w:rPr>
          <w:sz w:val="28"/>
          <w:szCs w:val="28"/>
        </w:rPr>
        <w:t>learned.</w:t>
      </w:r>
    </w:p>
    <w:p w14:paraId="1C176D20" w14:textId="77777777" w:rsidR="002B61A9" w:rsidRPr="00FB68F0" w:rsidRDefault="002B61A9" w:rsidP="002B61A9">
      <w:r w:rsidRPr="00802CB0">
        <w:rPr>
          <w:b/>
          <w:i/>
          <w:sz w:val="32"/>
          <w:szCs w:val="32"/>
        </w:rPr>
        <w:t xml:space="preserve">The </w:t>
      </w:r>
      <w:r w:rsidR="00FB68F0">
        <w:rPr>
          <w:b/>
          <w:i/>
          <w:sz w:val="32"/>
          <w:szCs w:val="32"/>
        </w:rPr>
        <w:t xml:space="preserve">Teleplay/ </w:t>
      </w:r>
      <w:r w:rsidRPr="00802CB0">
        <w:rPr>
          <w:b/>
          <w:i/>
          <w:sz w:val="32"/>
          <w:szCs w:val="32"/>
        </w:rPr>
        <w:t>Screenplay</w:t>
      </w:r>
    </w:p>
    <w:p w14:paraId="49C22477" w14:textId="77777777" w:rsidR="002B61A9" w:rsidRPr="001A2043" w:rsidRDefault="002B61A9" w:rsidP="002B61A9">
      <w:pPr>
        <w:rPr>
          <w:sz w:val="28"/>
          <w:szCs w:val="28"/>
        </w:rPr>
      </w:pPr>
      <w:r>
        <w:t xml:space="preserve">* </w:t>
      </w:r>
      <w:r w:rsidRPr="001A2043">
        <w:rPr>
          <w:sz w:val="28"/>
          <w:szCs w:val="28"/>
        </w:rPr>
        <w:t>A script for television is called a ________________________________________________</w:t>
      </w:r>
    </w:p>
    <w:p w14:paraId="37FDB9C7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A script for a movie is called a _________________________________________________</w:t>
      </w:r>
    </w:p>
    <w:p w14:paraId="1BCCEB40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Teleplays and screenplays will need to give ______________________________ descriptions</w:t>
      </w:r>
    </w:p>
    <w:p w14:paraId="1F69B591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Before character dialogue, the scene setting/actions are described</w:t>
      </w:r>
    </w:p>
    <w:p w14:paraId="356741CF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ANGLE ON- type of _____________________________ telling camera to focus somewhere else within the location</w:t>
      </w:r>
    </w:p>
    <w:p w14:paraId="55547CA3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BEAT- interrupts line of dialogue, tells actor to ____________________________________</w:t>
      </w:r>
    </w:p>
    <w:p w14:paraId="253E5C46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lastRenderedPageBreak/>
        <w:t xml:space="preserve">* </w:t>
      </w:r>
      <w:proofErr w:type="spellStart"/>
      <w:r w:rsidRPr="001A2043">
        <w:rPr>
          <w:sz w:val="28"/>
          <w:szCs w:val="28"/>
        </w:rPr>
        <w:t>b.g.</w:t>
      </w:r>
      <w:proofErr w:type="spellEnd"/>
      <w:r w:rsidRPr="001A2043">
        <w:rPr>
          <w:sz w:val="28"/>
          <w:szCs w:val="28"/>
        </w:rPr>
        <w:t xml:space="preserve"> (BACKGROUND)-  anything going on _________________________________main action</w:t>
      </w:r>
    </w:p>
    <w:p w14:paraId="6466A1D9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CLOSE ON - a _______________________________________________of a person or object</w:t>
      </w:r>
    </w:p>
    <w:p w14:paraId="505BF96B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CUT TO -  most simple __________________________________________to change a scene</w:t>
      </w:r>
    </w:p>
    <w:p w14:paraId="737C53D0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DISSOLVE TO - common transition - as one scene__________________________________, the next scene FADES IN (usually shows passage of time)</w:t>
      </w:r>
    </w:p>
    <w:p w14:paraId="03A83985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EXT.  EXTERIOR - Scene takes place ___________________________________________</w:t>
      </w:r>
    </w:p>
    <w:p w14:paraId="67B3469B" w14:textId="77777777" w:rsidR="002B61A9" w:rsidRPr="001A2043" w:rsidRDefault="002B61A9" w:rsidP="002B61A9">
      <w:pPr>
        <w:rPr>
          <w:sz w:val="28"/>
          <w:szCs w:val="28"/>
        </w:rPr>
      </w:pPr>
      <w:r w:rsidRPr="001A2043">
        <w:rPr>
          <w:sz w:val="28"/>
          <w:szCs w:val="28"/>
        </w:rPr>
        <w:t>* INT. INTERIOR - Scene takes place ____________________________________________</w:t>
      </w:r>
    </w:p>
    <w:p w14:paraId="63A8975A" w14:textId="77777777" w:rsidR="002B61A9" w:rsidRPr="001A2043" w:rsidRDefault="002B61A9" w:rsidP="00FB68F0">
      <w:pPr>
        <w:rPr>
          <w:sz w:val="28"/>
          <w:szCs w:val="28"/>
        </w:rPr>
      </w:pPr>
      <w:r w:rsidRPr="001A2043">
        <w:rPr>
          <w:sz w:val="28"/>
          <w:szCs w:val="28"/>
        </w:rPr>
        <w:t>* INTERCUT - a ________</w:t>
      </w:r>
      <w:r w:rsidR="00FB68F0" w:rsidRPr="001A2043">
        <w:rPr>
          <w:sz w:val="28"/>
          <w:szCs w:val="28"/>
        </w:rPr>
        <w:t>_________</w:t>
      </w:r>
      <w:r w:rsidRPr="001A2043">
        <w:rPr>
          <w:sz w:val="28"/>
          <w:szCs w:val="28"/>
        </w:rPr>
        <w:t>_______ where two scenes go _______</w:t>
      </w:r>
      <w:r w:rsidR="00FB68F0" w:rsidRPr="001A2043">
        <w:rPr>
          <w:sz w:val="28"/>
          <w:szCs w:val="28"/>
        </w:rPr>
        <w:t>_________</w:t>
      </w:r>
      <w:r w:rsidRPr="001A2043">
        <w:rPr>
          <w:sz w:val="28"/>
          <w:szCs w:val="28"/>
        </w:rPr>
        <w:t>______   __</w:t>
      </w:r>
      <w:r w:rsidR="00FB68F0" w:rsidRPr="001A2043">
        <w:rPr>
          <w:sz w:val="28"/>
          <w:szCs w:val="28"/>
        </w:rPr>
        <w:t>___________</w:t>
      </w:r>
      <w:r w:rsidRPr="001A2043">
        <w:rPr>
          <w:sz w:val="28"/>
          <w:szCs w:val="28"/>
        </w:rPr>
        <w:t>_______   _______</w:t>
      </w:r>
      <w:r w:rsidR="00FB68F0" w:rsidRPr="001A2043">
        <w:rPr>
          <w:sz w:val="28"/>
          <w:szCs w:val="28"/>
        </w:rPr>
        <w:t>__________</w:t>
      </w:r>
      <w:r w:rsidRPr="001A2043">
        <w:rPr>
          <w:sz w:val="28"/>
          <w:szCs w:val="28"/>
        </w:rPr>
        <w:t>_________</w:t>
      </w:r>
      <w:r w:rsidR="001A2043">
        <w:rPr>
          <w:sz w:val="28"/>
          <w:szCs w:val="28"/>
        </w:rPr>
        <w:t xml:space="preserve"> </w:t>
      </w:r>
      <w:r w:rsidRPr="001A2043">
        <w:rPr>
          <w:sz w:val="28"/>
          <w:szCs w:val="28"/>
        </w:rPr>
        <w:t xml:space="preserve"> __</w:t>
      </w:r>
      <w:r w:rsidR="00FB68F0" w:rsidRPr="001A2043">
        <w:rPr>
          <w:sz w:val="28"/>
          <w:szCs w:val="28"/>
        </w:rPr>
        <w:t>______________</w:t>
      </w:r>
      <w:r w:rsidRPr="001A2043">
        <w:rPr>
          <w:sz w:val="28"/>
          <w:szCs w:val="28"/>
        </w:rPr>
        <w:t>______</w:t>
      </w:r>
      <w:r w:rsidR="001A2043">
        <w:rPr>
          <w:sz w:val="28"/>
          <w:szCs w:val="28"/>
        </w:rPr>
        <w:t xml:space="preserve"> </w:t>
      </w:r>
      <w:r w:rsidRPr="001A2043">
        <w:rPr>
          <w:sz w:val="28"/>
          <w:szCs w:val="28"/>
        </w:rPr>
        <w:t>between each other within a few moments each</w:t>
      </w:r>
    </w:p>
    <w:p w14:paraId="55C338E0" w14:textId="77777777" w:rsidR="002B61A9" w:rsidRPr="001A2043" w:rsidRDefault="002B61A9" w:rsidP="00FB68F0">
      <w:pPr>
        <w:rPr>
          <w:sz w:val="28"/>
          <w:szCs w:val="28"/>
        </w:rPr>
      </w:pPr>
      <w:r w:rsidRPr="001A2043">
        <w:rPr>
          <w:sz w:val="28"/>
          <w:szCs w:val="28"/>
        </w:rPr>
        <w:t>* POV (POINT OF______</w:t>
      </w:r>
      <w:r w:rsidR="00FB68F0" w:rsidRPr="001A2043">
        <w:rPr>
          <w:sz w:val="28"/>
          <w:szCs w:val="28"/>
        </w:rPr>
        <w:t>________</w:t>
      </w:r>
      <w:r w:rsidRPr="001A2043">
        <w:rPr>
          <w:sz w:val="28"/>
          <w:szCs w:val="28"/>
        </w:rPr>
        <w:t>______</w:t>
      </w:r>
      <w:r w:rsidR="00FB68F0" w:rsidRPr="001A2043">
        <w:rPr>
          <w:sz w:val="28"/>
          <w:szCs w:val="28"/>
        </w:rPr>
        <w:t>_______</w:t>
      </w:r>
      <w:r w:rsidRPr="001A2043">
        <w:rPr>
          <w:sz w:val="28"/>
          <w:szCs w:val="28"/>
        </w:rPr>
        <w:t>___________) - Camera replaces the ______</w:t>
      </w:r>
      <w:r w:rsidR="00FB68F0" w:rsidRPr="001A2043">
        <w:rPr>
          <w:sz w:val="28"/>
          <w:szCs w:val="28"/>
        </w:rPr>
        <w:t>________</w:t>
      </w:r>
      <w:r w:rsidRPr="001A2043">
        <w:rPr>
          <w:sz w:val="28"/>
          <w:szCs w:val="28"/>
        </w:rPr>
        <w:t>_________</w:t>
      </w:r>
      <w:r w:rsidR="00FB68F0" w:rsidRPr="001A2043">
        <w:rPr>
          <w:sz w:val="28"/>
          <w:szCs w:val="28"/>
        </w:rPr>
        <w:t>______</w:t>
      </w:r>
      <w:r w:rsidRPr="001A2043">
        <w:rPr>
          <w:sz w:val="28"/>
          <w:szCs w:val="28"/>
        </w:rPr>
        <w:t>____</w:t>
      </w:r>
      <w:r w:rsidR="001A2043">
        <w:rPr>
          <w:sz w:val="28"/>
          <w:szCs w:val="28"/>
        </w:rPr>
        <w:t xml:space="preserve"> </w:t>
      </w:r>
      <w:r w:rsidRPr="001A2043">
        <w:rPr>
          <w:sz w:val="28"/>
          <w:szCs w:val="28"/>
        </w:rPr>
        <w:t>of a character, monster, or machine</w:t>
      </w:r>
    </w:p>
    <w:p w14:paraId="3D69D9C5" w14:textId="77777777" w:rsidR="00C307EA" w:rsidRPr="001A2043" w:rsidRDefault="002B61A9" w:rsidP="00FB68F0">
      <w:pPr>
        <w:rPr>
          <w:sz w:val="28"/>
          <w:szCs w:val="28"/>
        </w:rPr>
      </w:pPr>
      <w:r w:rsidRPr="001A2043">
        <w:rPr>
          <w:sz w:val="28"/>
          <w:szCs w:val="28"/>
        </w:rPr>
        <w:t>* ________________</w:t>
      </w:r>
      <w:r w:rsidR="00FB68F0" w:rsidRPr="001A2043">
        <w:rPr>
          <w:sz w:val="28"/>
          <w:szCs w:val="28"/>
        </w:rPr>
        <w:t>_______</w:t>
      </w:r>
      <w:r w:rsidRPr="001A2043">
        <w:rPr>
          <w:sz w:val="28"/>
          <w:szCs w:val="28"/>
        </w:rPr>
        <w:t>___________LINES - The text in all CAPS at the beginning of a scene that briefly describes the __</w:t>
      </w:r>
      <w:r w:rsidR="00FB68F0" w:rsidRPr="001A2043">
        <w:rPr>
          <w:sz w:val="28"/>
          <w:szCs w:val="28"/>
        </w:rPr>
        <w:t>________</w:t>
      </w:r>
      <w:r w:rsidRPr="001A2043">
        <w:rPr>
          <w:sz w:val="28"/>
          <w:szCs w:val="28"/>
        </w:rPr>
        <w:t>__</w:t>
      </w:r>
      <w:r w:rsidR="00FB68F0" w:rsidRPr="001A2043">
        <w:rPr>
          <w:sz w:val="28"/>
          <w:szCs w:val="28"/>
        </w:rPr>
        <w:t>________</w:t>
      </w:r>
      <w:r w:rsidRPr="001A2043">
        <w:rPr>
          <w:sz w:val="28"/>
          <w:szCs w:val="28"/>
        </w:rPr>
        <w:t>____</w:t>
      </w:r>
      <w:r w:rsidR="001A2043">
        <w:rPr>
          <w:sz w:val="28"/>
          <w:szCs w:val="28"/>
        </w:rPr>
        <w:t xml:space="preserve"> &amp;</w:t>
      </w:r>
      <w:r w:rsidRPr="001A2043">
        <w:rPr>
          <w:sz w:val="28"/>
          <w:szCs w:val="28"/>
        </w:rPr>
        <w:t xml:space="preserve"> _______</w:t>
      </w:r>
      <w:r w:rsidR="00FB68F0" w:rsidRPr="001A2043">
        <w:rPr>
          <w:sz w:val="28"/>
          <w:szCs w:val="28"/>
        </w:rPr>
        <w:t>_____</w:t>
      </w:r>
      <w:r w:rsidRPr="001A2043">
        <w:rPr>
          <w:sz w:val="28"/>
          <w:szCs w:val="28"/>
        </w:rPr>
        <w:t>_______</w:t>
      </w:r>
      <w:r w:rsidR="001A2043">
        <w:rPr>
          <w:sz w:val="28"/>
          <w:szCs w:val="28"/>
        </w:rPr>
        <w:t xml:space="preserve"> </w:t>
      </w:r>
      <w:r w:rsidRPr="001A2043">
        <w:rPr>
          <w:sz w:val="28"/>
          <w:szCs w:val="28"/>
        </w:rPr>
        <w:t>of day</w:t>
      </w:r>
      <w:r w:rsidR="00C307EA" w:rsidRPr="001A2043">
        <w:rPr>
          <w:sz w:val="28"/>
          <w:szCs w:val="28"/>
        </w:rPr>
        <w:t xml:space="preserve">. </w:t>
      </w:r>
    </w:p>
    <w:p w14:paraId="20D41FBA" w14:textId="77777777" w:rsidR="002B61A9" w:rsidRPr="001A2043" w:rsidRDefault="00C307EA" w:rsidP="00FB68F0">
      <w:pPr>
        <w:rPr>
          <w:sz w:val="28"/>
          <w:szCs w:val="28"/>
        </w:rPr>
      </w:pPr>
      <w:r w:rsidRPr="001A2043">
        <w:rPr>
          <w:sz w:val="28"/>
          <w:szCs w:val="28"/>
        </w:rPr>
        <w:t xml:space="preserve">Looks like this: </w:t>
      </w:r>
      <w:r w:rsidRPr="001A2043">
        <w:rPr>
          <w:b/>
          <w:sz w:val="28"/>
          <w:szCs w:val="28"/>
        </w:rPr>
        <w:t>EXT: MAPLE STREET DAY</w:t>
      </w:r>
    </w:p>
    <w:p w14:paraId="04D1EF27" w14:textId="77777777" w:rsidR="002B61A9" w:rsidRPr="001A2043" w:rsidRDefault="002B61A9" w:rsidP="00FB68F0">
      <w:pPr>
        <w:rPr>
          <w:sz w:val="28"/>
          <w:szCs w:val="28"/>
        </w:rPr>
      </w:pPr>
      <w:r w:rsidRPr="001A2043">
        <w:rPr>
          <w:sz w:val="28"/>
          <w:szCs w:val="28"/>
        </w:rPr>
        <w:t>* SUPER-  __________________</w:t>
      </w:r>
      <w:r w:rsidR="00FB68F0" w:rsidRPr="001A2043">
        <w:rPr>
          <w:sz w:val="28"/>
          <w:szCs w:val="28"/>
        </w:rPr>
        <w:t>________</w:t>
      </w:r>
      <w:r w:rsidRPr="001A2043">
        <w:rPr>
          <w:sz w:val="28"/>
          <w:szCs w:val="28"/>
        </w:rPr>
        <w:t>______________- one picture placed over another in the same shot (titles may be superimposed over the scenes)</w:t>
      </w:r>
    </w:p>
    <w:p w14:paraId="04D050B6" w14:textId="77777777" w:rsidR="00FB68F0" w:rsidRDefault="002B61A9" w:rsidP="001A2043">
      <w:pPr>
        <w:tabs>
          <w:tab w:val="num" w:pos="2520"/>
        </w:tabs>
        <w:spacing w:after="0" w:line="240" w:lineRule="auto"/>
        <w:rPr>
          <w:sz w:val="28"/>
          <w:szCs w:val="28"/>
        </w:rPr>
      </w:pPr>
      <w:r w:rsidRPr="001A2043">
        <w:rPr>
          <w:sz w:val="28"/>
          <w:szCs w:val="28"/>
        </w:rPr>
        <w:t>* TIG</w:t>
      </w:r>
      <w:r w:rsidR="00FB68F0" w:rsidRPr="001A2043">
        <w:rPr>
          <w:sz w:val="28"/>
          <w:szCs w:val="28"/>
        </w:rPr>
        <w:t xml:space="preserve">HT ON- </w:t>
      </w:r>
      <w:proofErr w:type="gramStart"/>
      <w:r w:rsidRPr="001A2043">
        <w:rPr>
          <w:sz w:val="28"/>
          <w:szCs w:val="28"/>
        </w:rPr>
        <w:t>close up</w:t>
      </w:r>
      <w:proofErr w:type="gramEnd"/>
      <w:r w:rsidRPr="001A2043">
        <w:rPr>
          <w:sz w:val="28"/>
          <w:szCs w:val="28"/>
        </w:rPr>
        <w:t xml:space="preserve"> of a person or thing used for dramatic__________</w:t>
      </w:r>
      <w:r w:rsidR="00FB68F0" w:rsidRPr="001A2043">
        <w:rPr>
          <w:sz w:val="28"/>
          <w:szCs w:val="28"/>
        </w:rPr>
        <w:t>_______________</w:t>
      </w:r>
      <w:r w:rsidRPr="001A2043">
        <w:rPr>
          <w:sz w:val="28"/>
          <w:szCs w:val="28"/>
        </w:rPr>
        <w:t>___________</w:t>
      </w:r>
    </w:p>
    <w:p w14:paraId="46B509AB" w14:textId="77777777" w:rsidR="001A2043" w:rsidRPr="001A2043" w:rsidRDefault="001A2043" w:rsidP="001A2043">
      <w:pPr>
        <w:tabs>
          <w:tab w:val="num" w:pos="2520"/>
        </w:tabs>
        <w:spacing w:after="0" w:line="240" w:lineRule="auto"/>
        <w:rPr>
          <w:sz w:val="28"/>
          <w:szCs w:val="28"/>
        </w:rPr>
      </w:pPr>
    </w:p>
    <w:p w14:paraId="2A40BDC3" w14:textId="77777777" w:rsidR="00D945CF" w:rsidRPr="001A2043" w:rsidRDefault="00FB68F0" w:rsidP="00C307EA">
      <w:pPr>
        <w:tabs>
          <w:tab w:val="num" w:pos="2520"/>
        </w:tabs>
        <w:spacing w:line="360" w:lineRule="auto"/>
        <w:rPr>
          <w:sz w:val="28"/>
          <w:szCs w:val="28"/>
        </w:rPr>
      </w:pPr>
      <w:r w:rsidRPr="001A2043">
        <w:rPr>
          <w:sz w:val="28"/>
          <w:szCs w:val="28"/>
        </w:rPr>
        <w:t>* V.O. (VOICE_____________________________) - you ___________________________the character’s voice, but do not see him/her speaking (generally used for ___________________ or a character’s inner thoughts only for the audience</w:t>
      </w:r>
    </w:p>
    <w:sectPr w:rsidR="00D945CF" w:rsidRPr="001A2043" w:rsidSect="002B61A9">
      <w:headerReference w:type="default" r:id="rId7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3852" w14:textId="77777777" w:rsidR="002B61A9" w:rsidRDefault="002B61A9" w:rsidP="002B61A9">
      <w:pPr>
        <w:spacing w:after="0" w:line="240" w:lineRule="auto"/>
      </w:pPr>
      <w:r>
        <w:separator/>
      </w:r>
    </w:p>
  </w:endnote>
  <w:endnote w:type="continuationSeparator" w:id="0">
    <w:p w14:paraId="6A795CB4" w14:textId="77777777" w:rsidR="002B61A9" w:rsidRDefault="002B61A9" w:rsidP="002B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B71D" w14:textId="77777777" w:rsidR="002B61A9" w:rsidRDefault="002B61A9" w:rsidP="002B61A9">
      <w:pPr>
        <w:spacing w:after="0" w:line="240" w:lineRule="auto"/>
      </w:pPr>
      <w:r>
        <w:separator/>
      </w:r>
    </w:p>
  </w:footnote>
  <w:footnote w:type="continuationSeparator" w:id="0">
    <w:p w14:paraId="769E2328" w14:textId="77777777" w:rsidR="002B61A9" w:rsidRDefault="002B61A9" w:rsidP="002B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926D" w14:textId="77777777" w:rsidR="00802CB0" w:rsidRDefault="0070723A" w:rsidP="002B61A9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7.75pt" o:bullet="t">
        <v:imagedata r:id="rId1" o:title="art15A"/>
      </v:shape>
    </w:pict>
  </w:numPicBullet>
  <w:abstractNum w:abstractNumId="0" w15:restartNumberingAfterBreak="0">
    <w:nsid w:val="2BEA7475"/>
    <w:multiLevelType w:val="hybridMultilevel"/>
    <w:tmpl w:val="184C8F56"/>
    <w:lvl w:ilvl="0" w:tplc="6C2AF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46A54">
      <w:start w:val="3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D2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418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A82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03B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6FF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432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4F9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5C5E3D"/>
    <w:multiLevelType w:val="hybridMultilevel"/>
    <w:tmpl w:val="8E28FCB4"/>
    <w:lvl w:ilvl="0" w:tplc="6094AC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6DE3"/>
    <w:multiLevelType w:val="hybridMultilevel"/>
    <w:tmpl w:val="24E49CD0"/>
    <w:lvl w:ilvl="0" w:tplc="3E4A31DA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70B5FDC"/>
    <w:multiLevelType w:val="hybridMultilevel"/>
    <w:tmpl w:val="815C09C0"/>
    <w:lvl w:ilvl="0" w:tplc="6094AC5E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B00444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00643598">
      <w:start w:val="329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921CCE5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76623354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7EC0F186" w:tentative="1">
      <w:start w:val="1"/>
      <w:numFmt w:val="bullet"/>
      <w:lvlText w:val=""/>
      <w:lvlPicBulletId w:val="0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204C7008" w:tentative="1">
      <w:start w:val="1"/>
      <w:numFmt w:val="bullet"/>
      <w:lvlText w:val=""/>
      <w:lvlPicBulletId w:val="0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6BA66172" w:tentative="1">
      <w:start w:val="1"/>
      <w:numFmt w:val="bullet"/>
      <w:lvlText w:val=""/>
      <w:lvlPicBulletId w:val="0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C070FD5A" w:tentative="1">
      <w:start w:val="1"/>
      <w:numFmt w:val="bullet"/>
      <w:lvlText w:val=""/>
      <w:lvlPicBulletId w:val="0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1A9"/>
    <w:rsid w:val="001A2043"/>
    <w:rsid w:val="002B61A9"/>
    <w:rsid w:val="0070723A"/>
    <w:rsid w:val="00C307EA"/>
    <w:rsid w:val="00D945CF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3662E6"/>
  <w15:docId w15:val="{2D84B60F-3E49-44BC-9C29-0B68F78A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1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MURRAY, PATRICIA</cp:lastModifiedBy>
  <cp:revision>4</cp:revision>
  <cp:lastPrinted>2018-03-27T18:41:00Z</cp:lastPrinted>
  <dcterms:created xsi:type="dcterms:W3CDTF">2015-01-14T19:41:00Z</dcterms:created>
  <dcterms:modified xsi:type="dcterms:W3CDTF">2019-04-10T18:32:00Z</dcterms:modified>
</cp:coreProperties>
</file>