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6B46F6" w:rsidRDefault="00D40120">
      <w:pPr>
        <w:widowControl w:val="0"/>
        <w:jc w:val="center"/>
      </w:pPr>
      <w:bookmarkStart w:id="0" w:name="_GoBack"/>
      <w:bookmarkEnd w:id="0"/>
      <w:r>
        <w:t>Amigo Brothers</w:t>
      </w:r>
    </w:p>
    <w:p w:rsidR="006B46F6" w:rsidRDefault="00D40120">
      <w:pPr>
        <w:widowControl w:val="0"/>
        <w:jc w:val="center"/>
      </w:pPr>
      <w:r>
        <w:t>By Piri Thomas</w:t>
      </w:r>
    </w:p>
    <w:p w:rsidR="006B46F6" w:rsidRDefault="006B46F6">
      <w:pPr>
        <w:widowControl w:val="0"/>
      </w:pPr>
    </w:p>
    <w:p w:rsidR="006B46F6" w:rsidRDefault="00D40120">
      <w:pPr>
        <w:widowControl w:val="0"/>
      </w:pPr>
      <w:r>
        <w:tab/>
      </w:r>
      <w:r>
        <w:t>Antonio Cruz and Felix Vargas were both seventeen years old.  They were so together in friendship that they felt themselves to be brothers.  They had known each other since childhood, growing up on the lower east side of Manhattan in the same tenement buil</w:t>
      </w:r>
      <w:r>
        <w:t>ding on Fifth Street between Avenue A and Avenue B.</w:t>
      </w:r>
    </w:p>
    <w:p w:rsidR="006B46F6" w:rsidRDefault="00D40120">
      <w:pPr>
        <w:widowControl w:val="0"/>
      </w:pPr>
      <w:r>
        <w:tab/>
        <w:t>Antonio was fair, lean, and lanky, while Felix was dark, short, and husky.  Antonio’s hair was always falling over his eyes, while Felix wore his black hair in a natural Afro style.</w:t>
      </w:r>
    </w:p>
    <w:p w:rsidR="006B46F6" w:rsidRDefault="00D40120">
      <w:pPr>
        <w:widowControl w:val="0"/>
      </w:pPr>
      <w:r>
        <w:tab/>
        <w:t>Each youngster had a</w:t>
      </w:r>
      <w:r>
        <w:t xml:space="preserve"> dream of someday becoming lightweight champion of the world.  Every chance they had the boys worked out, sometimes at the Boys Club on 10</w:t>
      </w:r>
      <w:r>
        <w:rPr>
          <w:vertAlign w:val="superscript"/>
        </w:rPr>
        <w:t>th</w:t>
      </w:r>
      <w:r>
        <w:t xml:space="preserve"> Street and Avenue A and sometimes at the pro’s gym on 14</w:t>
      </w:r>
      <w:r>
        <w:rPr>
          <w:vertAlign w:val="superscript"/>
        </w:rPr>
        <w:t>th</w:t>
      </w:r>
      <w:r>
        <w:t xml:space="preserve"> Street.  Early morning sunrises would find them running </w:t>
      </w:r>
      <w:r>
        <w:t>along the East River Drive, wrapped in sweatshirts, short towels around their necks, and handkerchiefs Apache style around their foreheads.</w:t>
      </w:r>
    </w:p>
    <w:p w:rsidR="006B46F6" w:rsidRDefault="00D40120">
      <w:pPr>
        <w:widowControl w:val="0"/>
      </w:pPr>
      <w:r>
        <w:tab/>
        <w:t>While some youngsters were into street negatives, Antonio and Felix slept, ate, rapped, and dreamt positive.  Betwe</w:t>
      </w:r>
      <w:r>
        <w:t>en them, they had a collection of Fight magazines second to none, plus a scrapbook filled with torn tickets to every boxing match they had ever attended and some clippings of their own.  If asked a question about any given fighter, they would immediately z</w:t>
      </w:r>
      <w:r>
        <w:t>ip out from their memory banks divisions, weights, records of fights, knockouts, technical knockouts, and draws or losses.</w:t>
      </w:r>
    </w:p>
    <w:p w:rsidR="006B46F6" w:rsidRDefault="00D40120">
      <w:pPr>
        <w:widowControl w:val="0"/>
      </w:pPr>
      <w:r>
        <w:tab/>
        <w:t xml:space="preserve">Each had fought many bouts representing their community and had won two gold-plated medals plus a silver and bronze medallion.  The </w:t>
      </w:r>
      <w:r>
        <w:t>difference was in their style.  Antonio’s lean form and long reach made him the better boxer, while Felix’s short and muscular frame made him the better slugger.  Whenever they had met in the ring for sparring sessions, it had always been hot and heavy.</w:t>
      </w:r>
    </w:p>
    <w:p w:rsidR="006B46F6" w:rsidRDefault="00D40120">
      <w:pPr>
        <w:widowControl w:val="0"/>
      </w:pPr>
      <w:r>
        <w:tab/>
        <w:t>N</w:t>
      </w:r>
      <w:r>
        <w:t>ow, after a series of elimination bouts, they had been informed that they were to meet each other in the division finals that were scheduled for the seventh of August, two weeks away—the winner to represent the Boys Club in the Golden Gloves Championship T</w:t>
      </w:r>
      <w:r>
        <w:t>ournament.</w:t>
      </w:r>
    </w:p>
    <w:p w:rsidR="006B46F6" w:rsidRDefault="00D40120">
      <w:pPr>
        <w:widowControl w:val="0"/>
      </w:pPr>
      <w:r>
        <w:tab/>
        <w:t>The two boys continued to run together along the East River Drive.  But even when joking with each other, they both sensed a wall rising between them.</w:t>
      </w:r>
    </w:p>
    <w:p w:rsidR="006B46F6" w:rsidRDefault="00D40120">
      <w:pPr>
        <w:widowControl w:val="0"/>
      </w:pPr>
      <w:r>
        <w:tab/>
        <w:t xml:space="preserve">One morning less than a week before their bout, they met as usual for their daily workout.  </w:t>
      </w:r>
      <w:r>
        <w:t>They fooled around with a few jabs at the air, slapped skin, and then took off, running lightly along the dirty East River’s edge.</w:t>
      </w:r>
    </w:p>
    <w:p w:rsidR="006B46F6" w:rsidRDefault="00D40120">
      <w:pPr>
        <w:widowControl w:val="0"/>
      </w:pPr>
      <w:r>
        <w:tab/>
        <w:t>Antonio glanced at Felix, who kept his eyes purposely straight ahead, pausing from time to time to do some fancy leg work wh</w:t>
      </w:r>
      <w:r>
        <w:t>ile throwing one-twos followed by upper cuts to an imaginary jaw.  Antonio then beat the air with a barrage of body blows and short devastating lefts with an overhand, jawbreaking right.</w:t>
      </w:r>
    </w:p>
    <w:p w:rsidR="006B46F6" w:rsidRDefault="00D40120">
      <w:pPr>
        <w:widowControl w:val="0"/>
      </w:pPr>
      <w:r>
        <w:tab/>
        <w:t>After a mile or so, Felix puffed and said, “Let’s stop for awhile, b</w:t>
      </w:r>
      <w:r>
        <w:t>ro.  I think we both got something to say to each other.”</w:t>
      </w:r>
    </w:p>
    <w:p w:rsidR="006B46F6" w:rsidRDefault="00D40120">
      <w:pPr>
        <w:widowControl w:val="0"/>
      </w:pPr>
      <w:r>
        <w:tab/>
        <w:t>Antonio nodded.  It was not natural to be acting as though nothing unusual was happening when two ace boon buddies were going to be blasting . . . each other within a few short days.</w:t>
      </w:r>
    </w:p>
    <w:p w:rsidR="006B46F6" w:rsidRDefault="00D40120">
      <w:pPr>
        <w:widowControl w:val="0"/>
      </w:pPr>
      <w:r>
        <w:tab/>
        <w:t>They rested t</w:t>
      </w:r>
      <w:r>
        <w:t>heir elbows on the railing separating them from the river.  Antonio wiped his face with his short towel.  The sunrise was now creating day.</w:t>
      </w:r>
    </w:p>
    <w:p w:rsidR="006B46F6" w:rsidRDefault="00D40120">
      <w:pPr>
        <w:widowControl w:val="0"/>
      </w:pPr>
      <w:r>
        <w:tab/>
        <w:t>Felix leaned heavily on the river’s railing and stared across to the shores of Brooklyn.  Finally, he broke the sil</w:t>
      </w:r>
      <w:r>
        <w:t>ence.</w:t>
      </w:r>
    </w:p>
    <w:p w:rsidR="006B46F6" w:rsidRDefault="00D40120">
      <w:pPr>
        <w:widowControl w:val="0"/>
      </w:pPr>
      <w:r>
        <w:tab/>
        <w:t>“. . . , man.  I don’t know how to come out with it.”</w:t>
      </w:r>
    </w:p>
    <w:p w:rsidR="006B46F6" w:rsidRDefault="00D40120">
      <w:pPr>
        <w:widowControl w:val="0"/>
      </w:pPr>
      <w:r>
        <w:tab/>
        <w:t>Antonio helped.  “It’s about our fight, right?”</w:t>
      </w:r>
    </w:p>
    <w:p w:rsidR="006B46F6" w:rsidRDefault="00D40120">
      <w:pPr>
        <w:widowControl w:val="0"/>
      </w:pPr>
      <w:r>
        <w:tab/>
        <w:t>Yeah, right.”  Felix’s eyes squinted at the rising orange sun.</w:t>
      </w:r>
    </w:p>
    <w:p w:rsidR="006B46F6" w:rsidRDefault="00D40120">
      <w:pPr>
        <w:widowControl w:val="0"/>
      </w:pPr>
      <w:r>
        <w:tab/>
        <w:t xml:space="preserve">“I’ve been thinking about it too, </w:t>
      </w:r>
      <w:r>
        <w:rPr>
          <w:i/>
        </w:rPr>
        <w:t>panin</w:t>
      </w:r>
      <w:r>
        <w:t>.  In fact, since we found out it was goin</w:t>
      </w:r>
      <w:r>
        <w:t>g to be me and you, I’ve been awake at night, pulling punches on you, trying not to hurt you.”</w:t>
      </w:r>
    </w:p>
    <w:p w:rsidR="006B46F6" w:rsidRDefault="00D40120">
      <w:pPr>
        <w:widowControl w:val="0"/>
      </w:pPr>
      <w:r>
        <w:lastRenderedPageBreak/>
        <w:tab/>
        <w:t xml:space="preserve">“Same here.  It ain’t natural not to think about the fight.  I mean, we both are </w:t>
      </w:r>
      <w:r>
        <w:rPr>
          <w:i/>
        </w:rPr>
        <w:t>cheverote</w:t>
      </w:r>
      <w:r>
        <w:t xml:space="preserve"> fighters, and we both want to win.  But only one of us can win.  Ther</w:t>
      </w:r>
      <w:r>
        <w:t>e ain’t no draws in the eliminations.”</w:t>
      </w:r>
    </w:p>
    <w:p w:rsidR="006B46F6" w:rsidRDefault="00D40120">
      <w:pPr>
        <w:widowControl w:val="0"/>
      </w:pPr>
      <w:r>
        <w:tab/>
        <w:t>Felix tapped Antonio gently on the shoulder.  “I don’t mean to sound like I’m braggin, bro.  But I wanna win, fair and square.”</w:t>
      </w:r>
    </w:p>
    <w:p w:rsidR="006B46F6" w:rsidRDefault="00D40120">
      <w:pPr>
        <w:widowControl w:val="0"/>
      </w:pPr>
      <w:r>
        <w:tab/>
        <w:t>Antonio nodded quietly.  “Yeah.  We both know that in the ring the better man wins.  Fr</w:t>
      </w:r>
      <w:r>
        <w:t>iend or no friend, brother or no . . .”</w:t>
      </w:r>
    </w:p>
    <w:p w:rsidR="006B46F6" w:rsidRDefault="00D40120">
      <w:pPr>
        <w:widowControl w:val="0"/>
      </w:pPr>
      <w:r>
        <w:tab/>
        <w:t>Felix finished it for him.  “Brother.  Tony, let’s promise something right here.  Okay?”</w:t>
      </w:r>
    </w:p>
    <w:p w:rsidR="006B46F6" w:rsidRDefault="00D40120">
      <w:pPr>
        <w:widowControl w:val="0"/>
      </w:pPr>
      <w:r>
        <w:tab/>
        <w:t xml:space="preserve">“If it’s fair, </w:t>
      </w:r>
      <w:r>
        <w:rPr>
          <w:i/>
        </w:rPr>
        <w:t>hermano</w:t>
      </w:r>
      <w:r>
        <w:t>, I’m for it.”  Antonio admired the courage of a tugboat pulling a barge five times its welterweight si</w:t>
      </w:r>
      <w:r>
        <w:t>ze.</w:t>
      </w:r>
    </w:p>
    <w:p w:rsidR="006B46F6" w:rsidRDefault="00D40120">
      <w:pPr>
        <w:widowControl w:val="0"/>
      </w:pPr>
      <w:r>
        <w:tab/>
        <w:t>“It’s fair, Tony.  When we get into the ring, it’s gotta be like we never met.  We gotta be like two heavy strangers that want the same thing, and only one can have it.  You understand, don’tcha?”</w:t>
      </w:r>
    </w:p>
    <w:p w:rsidR="006B46F6" w:rsidRDefault="00D40120">
      <w:pPr>
        <w:widowControl w:val="0"/>
      </w:pPr>
      <w:r>
        <w:tab/>
        <w:t>“</w:t>
      </w:r>
      <w:r>
        <w:rPr>
          <w:i/>
        </w:rPr>
        <w:t>Si</w:t>
      </w:r>
      <w:r>
        <w:t xml:space="preserve">, I know,” Tony smiled.  “No pulling punches.  We </w:t>
      </w:r>
      <w:r>
        <w:t>go all the way.”</w:t>
      </w:r>
    </w:p>
    <w:p w:rsidR="006B46F6" w:rsidRDefault="00D40120">
      <w:pPr>
        <w:widowControl w:val="0"/>
      </w:pPr>
      <w:r>
        <w:tab/>
        <w:t>“Yeah, that’s right.  Listen, Tony.  Don’t you think it’s a good idea if we don’t see each other until the day of the fight?  I’m going to stay with my Aunt Lucy in the Bronx.  I can use Gleason’s Gym for some working out.  My manager say</w:t>
      </w:r>
      <w:r>
        <w:t>s he got some sparring partners with more or less your style.”</w:t>
      </w:r>
    </w:p>
    <w:p w:rsidR="006B46F6" w:rsidRDefault="00D40120">
      <w:pPr>
        <w:widowControl w:val="0"/>
      </w:pPr>
      <w:r>
        <w:tab/>
        <w:t>Tony scratched his nose pensively.  “Yeah, it would be better for our heads.”  He held out his hand, palm upward.  “Deal?”</w:t>
      </w:r>
    </w:p>
    <w:p w:rsidR="006B46F6" w:rsidRDefault="00D40120">
      <w:pPr>
        <w:widowControl w:val="0"/>
      </w:pPr>
      <w:r>
        <w:tab/>
        <w:t>“Deal.”  Felix lightly slapped open skin.</w:t>
      </w:r>
    </w:p>
    <w:p w:rsidR="006B46F6" w:rsidRDefault="00D40120">
      <w:pPr>
        <w:widowControl w:val="0"/>
      </w:pPr>
      <w:r>
        <w:tab/>
      </w:r>
      <w:r>
        <w:t>“Ready for some more running?”  Tony asked lamely.</w:t>
      </w:r>
    </w:p>
    <w:p w:rsidR="006B46F6" w:rsidRDefault="00D40120">
      <w:pPr>
        <w:widowControl w:val="0"/>
      </w:pPr>
      <w:r>
        <w:tab/>
        <w:t>“Naw, bro.  Let’s cut it here.  You go on.  I kinda like to get things together in my head.”</w:t>
      </w:r>
    </w:p>
    <w:p w:rsidR="006B46F6" w:rsidRDefault="00D40120">
      <w:pPr>
        <w:widowControl w:val="0"/>
      </w:pPr>
      <w:r>
        <w:tab/>
        <w:t>“You ain’t worried, are you?” Tony asked.</w:t>
      </w:r>
    </w:p>
    <w:p w:rsidR="006B46F6" w:rsidRDefault="00D40120">
      <w:pPr>
        <w:widowControl w:val="0"/>
      </w:pPr>
      <w:r>
        <w:tab/>
        <w:t>“No way, man.”  Felix laughed out loud.  “I got too much smarts for</w:t>
      </w:r>
      <w:r>
        <w:t xml:space="preserve"> that.  I just think it’s cooler if we split right here.  After the fight, we can get it together again like nothing ever happened.”</w:t>
      </w:r>
    </w:p>
    <w:p w:rsidR="006B46F6" w:rsidRDefault="00D40120">
      <w:pPr>
        <w:widowControl w:val="0"/>
      </w:pPr>
      <w:r>
        <w:tab/>
        <w:t>The amigo brothers were not ashamed to hug each other tightly.</w:t>
      </w:r>
    </w:p>
    <w:p w:rsidR="006B46F6" w:rsidRDefault="00D40120">
      <w:pPr>
        <w:widowControl w:val="0"/>
      </w:pPr>
      <w:r>
        <w:tab/>
        <w:t>“Guess you’re right.  Watch yourself, Felix.  I hear there</w:t>
      </w:r>
      <w:r>
        <w:t xml:space="preserve">’s some pretty heavy dudes up in the Bronx.  </w:t>
      </w:r>
      <w:r>
        <w:rPr>
          <w:i/>
        </w:rPr>
        <w:t>Suavecito</w:t>
      </w:r>
      <w:r>
        <w:t>, okay?”</w:t>
      </w:r>
    </w:p>
    <w:p w:rsidR="006B46F6" w:rsidRDefault="00D40120">
      <w:pPr>
        <w:widowControl w:val="0"/>
      </w:pPr>
      <w:r>
        <w:tab/>
        <w:t xml:space="preserve">“Okay.  You watch yourself too, </w:t>
      </w:r>
      <w:r>
        <w:rPr>
          <w:i/>
        </w:rPr>
        <w:t>sabe</w:t>
      </w:r>
      <w:r>
        <w:t>?””</w:t>
      </w:r>
    </w:p>
    <w:p w:rsidR="006B46F6" w:rsidRDefault="00D40120">
      <w:pPr>
        <w:widowControl w:val="0"/>
      </w:pPr>
      <w:r>
        <w:tab/>
        <w:t>Tony jogged away.  Felix watched his friend disappear from view, throwing rights and lefts.  Both fighters had a lot of psyching up to do before the bi</w:t>
      </w:r>
      <w:r>
        <w:t>g fight.</w:t>
      </w:r>
    </w:p>
    <w:p w:rsidR="006B46F6" w:rsidRDefault="00D40120">
      <w:pPr>
        <w:widowControl w:val="0"/>
      </w:pPr>
      <w:r>
        <w:tab/>
        <w:t>The days in training passed much too slowly.  Although they kept out of each other’s way, they were aware of each other’s progress via the ghetto grapevine.</w:t>
      </w:r>
    </w:p>
    <w:p w:rsidR="006B46F6" w:rsidRDefault="00D40120">
      <w:pPr>
        <w:widowControl w:val="0"/>
      </w:pPr>
      <w:r>
        <w:tab/>
        <w:t>The evening before the big fight, Tony made his way to the roof of his tenement.  In the</w:t>
      </w:r>
      <w:r>
        <w:t xml:space="preserve"> wuiet early dark, he peered over the ledge.  Six stories below, the lights of the city blinked, and the sounds of cars mingled with the curses and the laughter of children in the street.  He tried not to think of Felix, feeling he had succeeded in psychin</w:t>
      </w:r>
      <w:r>
        <w:t>g his mind.  But only in the ring would he really know.  To spare Felix hurt, he would have to knock him out, early and quick.</w:t>
      </w:r>
    </w:p>
    <w:p w:rsidR="006B46F6" w:rsidRDefault="00D40120">
      <w:pPr>
        <w:widowControl w:val="0"/>
      </w:pPr>
      <w:r>
        <w:tab/>
        <w:t xml:space="preserve">Up in the South Bronx, Felix decided to take in a movie in an effort to keep Antonio’s face away from his fists.  The flick was </w:t>
      </w:r>
      <w:r>
        <w:rPr>
          <w:i/>
        </w:rPr>
        <w:t>The Champion</w:t>
      </w:r>
      <w:r>
        <w:t xml:space="preserve"> with Kirk Douglas, the third time Felix was seeing it.</w:t>
      </w:r>
    </w:p>
    <w:p w:rsidR="006B46F6" w:rsidRDefault="00D40120">
      <w:pPr>
        <w:widowControl w:val="0"/>
      </w:pPr>
      <w:r>
        <w:tab/>
        <w:t>The champion was getting . . . beat . . ., his face being pounded into raw, wet hamburger.  His eyes were cut, jagged, bleeding, one eye swollen, the other almost shut.  He was saved only</w:t>
      </w:r>
      <w:r>
        <w:t xml:space="preserve"> by the sound of the bell.</w:t>
      </w:r>
    </w:p>
    <w:p w:rsidR="006B46F6" w:rsidRDefault="00D40120">
      <w:pPr>
        <w:widowControl w:val="0"/>
      </w:pPr>
      <w:r>
        <w:tab/>
        <w:t>Felix became the champ and Tony the challenger.</w:t>
      </w:r>
    </w:p>
    <w:p w:rsidR="006B46F6" w:rsidRDefault="00D40120">
      <w:pPr>
        <w:widowControl w:val="0"/>
      </w:pPr>
      <w:r>
        <w:tab/>
        <w:t>The movie audience was going out of its head, roaring in blood lust at the butchery going on.  The champ hunched his shoulders, grunting and sniffing red blood back into his broke</w:t>
      </w:r>
      <w:r>
        <w:t>n nose.  The challenger, confident that he had the championship in the bag, threw a left.  The champ countered with a dynamite right that exploded intot he challenger’s brains.</w:t>
      </w:r>
    </w:p>
    <w:p w:rsidR="006B46F6" w:rsidRDefault="00D40120">
      <w:pPr>
        <w:widowControl w:val="0"/>
      </w:pPr>
      <w:r>
        <w:lastRenderedPageBreak/>
        <w:tab/>
        <w:t>Felix’s right arm felt the shock.  Antonio’s face, superimposed on the screen,</w:t>
      </w:r>
      <w:r>
        <w:t xml:space="preserve"> was shattered and split apart by the awesome force of the killer blow.  Felix saw himself in the ring, blasting Antonio against the ropes.  The champ had to be forcibly restrained.  The challenger was allowed to crumble slowly to the canvas, a broken, blo</w:t>
      </w:r>
      <w:r>
        <w:t>ody mess.</w:t>
      </w:r>
    </w:p>
    <w:p w:rsidR="006B46F6" w:rsidRDefault="00D40120">
      <w:pPr>
        <w:widowControl w:val="0"/>
      </w:pPr>
      <w:r>
        <w:tab/>
        <w:t>When Felix finally left the theatre, he had figured out how to psyche himself for tomorrow’s fight.  It was Felix the Champion vs. Antonio the Challenger.</w:t>
      </w:r>
    </w:p>
    <w:p w:rsidR="006B46F6" w:rsidRDefault="00D40120">
      <w:pPr>
        <w:widowControl w:val="0"/>
      </w:pPr>
      <w:r>
        <w:tab/>
        <w:t>He walked up some dark streets, deserted except for small pockets of wary-looking kids we</w:t>
      </w:r>
      <w:r>
        <w:t>aring gang colors.  Despite the fact that he was Puerto Rican like them, they eyed him as a stranger to their turf.  Felix did a last shuffle, bobbing and weaving, while letting loose a torrent of blows that would demolish whatever got in its way.  It seem</w:t>
      </w:r>
      <w:r>
        <w:t>ed to impress the brothers, who went about their own business.</w:t>
      </w:r>
    </w:p>
    <w:p w:rsidR="006B46F6" w:rsidRDefault="00D40120">
      <w:pPr>
        <w:widowControl w:val="0"/>
      </w:pPr>
      <w:r>
        <w:tab/>
        <w:t>Finding no takers, Felix decided to split to his aunt’s.  Walking the streets had not relaxed him, neither had the fight flick.  All it had done was to stir him up.  He let himself quietly int</w:t>
      </w:r>
      <w:r>
        <w:t>o his Aunt Lucy’s apartment and went straight to bed, falling into a fitful sleep with sounds of the gong for Round One.</w:t>
      </w:r>
    </w:p>
    <w:p w:rsidR="006B46F6" w:rsidRDefault="00D40120">
      <w:pPr>
        <w:widowControl w:val="0"/>
      </w:pPr>
      <w:r>
        <w:tab/>
        <w:t>Antonio was passing some heavy time on his rooftop.  How would the fight tomorrow affect his relationship with Felix?  After all, figh</w:t>
      </w:r>
      <w:r>
        <w:t>ting was like any other profession.  Friendship had nothing to do with it.  A gnawing doubt crept in.  He cut negative thinking real quick by doing some speedy fancy dance steps, bobbing and weaving like mercury.  The night air was blurred with perpetual m</w:t>
      </w:r>
      <w:r>
        <w:t>otions of left hooks and right crosses.  Felix, his amigo brother, was not going to be Felix at all in the ring.  Just an opponent with another face.  Antonio went to sleep, hearing the opening bell for the first round.  Like his friend in the South Bronx,</w:t>
      </w:r>
      <w:r>
        <w:t xml:space="preserve"> he prayed for victory via a quick, clean knockout in the first round.  </w:t>
      </w:r>
    </w:p>
    <w:p w:rsidR="006B46F6" w:rsidRDefault="00D40120">
      <w:pPr>
        <w:widowControl w:val="0"/>
      </w:pPr>
      <w:r>
        <w:tab/>
        <w:t>Large posters plastered all over the walls of local shops announced the fight between Antonio Cruz and Felix Vargas as the main bout.</w:t>
      </w:r>
    </w:p>
    <w:p w:rsidR="006B46F6" w:rsidRDefault="00D40120">
      <w:pPr>
        <w:widowControl w:val="0"/>
      </w:pPr>
      <w:r>
        <w:tab/>
        <w:t>The fight had created great interest in the nei</w:t>
      </w:r>
      <w:r>
        <w:t>ghborhood.  Antonio and Felix were well like and respected.  Each had his own loyal following. B etting fever was high and ranged from a bottle of Coke to cold, hard cash on the line.</w:t>
      </w:r>
    </w:p>
    <w:p w:rsidR="006B46F6" w:rsidRDefault="00D40120">
      <w:pPr>
        <w:widowControl w:val="0"/>
      </w:pPr>
      <w:r>
        <w:tab/>
        <w:t>Antonio’s fans bet with unbridled faith in his boxing skills.  On the o</w:t>
      </w:r>
      <w:r>
        <w:t>ther side, Felix’s admirers bet on his dynamite-packed fists.</w:t>
      </w:r>
    </w:p>
    <w:p w:rsidR="006B46F6" w:rsidRDefault="00D40120">
      <w:pPr>
        <w:widowControl w:val="0"/>
      </w:pPr>
      <w:r>
        <w:tab/>
        <w:t>Felix had returned to his apartment early in the morning of August 7</w:t>
      </w:r>
      <w:r>
        <w:rPr>
          <w:vertAlign w:val="superscript"/>
        </w:rPr>
        <w:t>th</w:t>
      </w:r>
      <w:r>
        <w:t xml:space="preserve"> and stayed there, hoping to avoid seeing Antonio.  He turned the radio on to salsa music sounds and then tried to read whi</w:t>
      </w:r>
      <w:r>
        <w:t>le waiting for word from his manager.</w:t>
      </w:r>
    </w:p>
    <w:p w:rsidR="006B46F6" w:rsidRDefault="00D40120">
      <w:pPr>
        <w:widowControl w:val="0"/>
      </w:pPr>
      <w:r>
        <w:tab/>
        <w:t>The fight was scheduled to take place in Tompkins Square Park.  It had been decided that the gymnasium of the Boys Club was not large enough to hold all the people who were sure to attend.  In Tompkins Square Park, ev</w:t>
      </w:r>
      <w:r>
        <w:t>eryone who wanted could view the fight, whether from ringside or window fire escapes or tenement rooftops.</w:t>
      </w:r>
    </w:p>
    <w:p w:rsidR="006B46F6" w:rsidRDefault="00D40120">
      <w:pPr>
        <w:widowControl w:val="0"/>
      </w:pPr>
      <w:r>
        <w:tab/>
        <w:t>The morning of the fight, Tompkins Square was a beehive of activity with numerous workers setting up the ring, the seats, and the guest speakers’ st</w:t>
      </w:r>
      <w:r>
        <w:t>and.  The scheduled bouts began shortly after noon, and the park had begun filling up even earlier.</w:t>
      </w:r>
    </w:p>
    <w:p w:rsidR="006B46F6" w:rsidRDefault="00D40120">
      <w:pPr>
        <w:widowControl w:val="0"/>
      </w:pPr>
      <w:r>
        <w:tab/>
        <w:t xml:space="preserve">The local junior high school across from Tompkins Square Park served as the dressing room for all the fighters.  Each was given a separate classroom, with </w:t>
      </w:r>
      <w:r>
        <w:t>desktops, covered with mats, serving as resting tables.  Antonio thought he caught a glimpse of Felix waving to him from a room at the far end of the corridor.  He waved back just in case it had been him.</w:t>
      </w:r>
    </w:p>
    <w:p w:rsidR="006B46F6" w:rsidRDefault="00D40120">
      <w:pPr>
        <w:widowControl w:val="0"/>
      </w:pPr>
      <w:r>
        <w:tab/>
        <w:t>The fighters changed from their street clothes int</w:t>
      </w:r>
      <w:r>
        <w:t>o fighting gear.  Antonio wore white trunks, black socks, and black shoes.  Felix wore sky blue trunks, red socks, and white boxing shoes.  Each had dressing gowns to match their fighting trunks with their names neatly stitched on the back.</w:t>
      </w:r>
    </w:p>
    <w:p w:rsidR="006B46F6" w:rsidRDefault="00D40120">
      <w:pPr>
        <w:widowControl w:val="0"/>
      </w:pPr>
      <w:r>
        <w:tab/>
      </w:r>
      <w:r>
        <w:t xml:space="preserve">The loudspeakers blared into the open window of the school.  There were speeches by dignitaries, community leaders, and great boxers of yesteryear.  Some were well prepared, some improvised on the spot.  They all carried the same message of great pleasure </w:t>
      </w:r>
      <w:r>
        <w:t>and honor at being part of such a historic event.  This great day was in the tradition of champions emerging from the streets of the lower east side.</w:t>
      </w:r>
    </w:p>
    <w:p w:rsidR="006B46F6" w:rsidRDefault="00D40120">
      <w:pPr>
        <w:widowControl w:val="0"/>
      </w:pPr>
      <w:r>
        <w:tab/>
        <w:t>Interwoven with the speeches were the sounds of the other boxing events.  After the sixth bout, Felix was</w:t>
      </w:r>
      <w:r>
        <w:t xml:space="preserve"> much relieved when his trainer, Charlie, said, “Time change.  Quick knockout.  This is it.  We’re on.”</w:t>
      </w:r>
    </w:p>
    <w:p w:rsidR="006B46F6" w:rsidRDefault="00D40120">
      <w:pPr>
        <w:widowControl w:val="0"/>
      </w:pPr>
      <w:r>
        <w:tab/>
        <w:t>Waiting time was over.  Felix was escorted from the classroom by a dozen fans in white T-shirts with the word FELIX across their fronts.</w:t>
      </w:r>
    </w:p>
    <w:p w:rsidR="006B46F6" w:rsidRDefault="00D40120">
      <w:pPr>
        <w:widowControl w:val="0"/>
      </w:pPr>
      <w:r>
        <w:tab/>
        <w:t>Antonio was e</w:t>
      </w:r>
      <w:r>
        <w:t>scorted down a different stairwell and guided through a roped-off path.</w:t>
      </w:r>
    </w:p>
    <w:p w:rsidR="006B46F6" w:rsidRDefault="00D40120">
      <w:pPr>
        <w:widowControl w:val="0"/>
      </w:pPr>
      <w:r>
        <w:tab/>
        <w:t>As the two climbed into the ring, the crowd exploded with a roar.  Antonio and Felix both bowed gracefully and then raised their arms in acknowledgment.</w:t>
      </w:r>
    </w:p>
    <w:p w:rsidR="006B46F6" w:rsidRDefault="00D40120">
      <w:pPr>
        <w:widowControl w:val="0"/>
      </w:pPr>
      <w:r>
        <w:tab/>
        <w:t>Antonio tried to be cool, but</w:t>
      </w:r>
      <w:r>
        <w:t xml:space="preserve"> even as the roar was in its first birth, he turned slowly to meet Felix’s eyes looking directly into his.  Felix nodded his head and Antonio responded.  And both as one, just as quickly, turned away to face his own corner.</w:t>
      </w:r>
    </w:p>
    <w:p w:rsidR="006B46F6" w:rsidRDefault="00D40120">
      <w:pPr>
        <w:widowControl w:val="0"/>
      </w:pPr>
      <w:r>
        <w:tab/>
        <w:t>Bong, bong, bong.  The roar tur</w:t>
      </w:r>
      <w:r>
        <w:t>ned to stillness.</w:t>
      </w:r>
    </w:p>
    <w:p w:rsidR="006B46F6" w:rsidRDefault="00D40120">
      <w:pPr>
        <w:widowControl w:val="0"/>
      </w:pPr>
      <w:r>
        <w:tab/>
        <w:t xml:space="preserve">“Ladies and Gentlemen, </w:t>
      </w:r>
      <w:r>
        <w:rPr>
          <w:i/>
        </w:rPr>
        <w:t>Señores y Señorias</w:t>
      </w:r>
      <w:r>
        <w:t>.”</w:t>
      </w:r>
    </w:p>
    <w:p w:rsidR="006B46F6" w:rsidRDefault="00D40120">
      <w:pPr>
        <w:widowControl w:val="0"/>
      </w:pPr>
      <w:r>
        <w:tab/>
        <w:t>The announcer spoke slowly, pleased at his bilingual efforts.</w:t>
      </w:r>
    </w:p>
    <w:p w:rsidR="006B46F6" w:rsidRDefault="00D40120">
      <w:pPr>
        <w:widowControl w:val="0"/>
      </w:pPr>
      <w:r>
        <w:tab/>
        <w:t>“Now the moment we have all been waiting for—the main event between two fine young Puerto Rican fighters, products of our lower e</w:t>
      </w:r>
      <w:r>
        <w:t>ast side.”</w:t>
      </w:r>
    </w:p>
    <w:p w:rsidR="006B46F6" w:rsidRDefault="00D40120">
      <w:pPr>
        <w:widowControl w:val="0"/>
      </w:pPr>
      <w:r>
        <w:tab/>
        <w:t>“</w:t>
      </w:r>
      <w:r>
        <w:rPr>
          <w:i/>
        </w:rPr>
        <w:t>Loisaida</w:t>
      </w:r>
      <w:r>
        <w:t>,” called out a member of the audience.</w:t>
      </w:r>
    </w:p>
    <w:p w:rsidR="006B46F6" w:rsidRDefault="00D40120">
      <w:pPr>
        <w:widowControl w:val="0"/>
      </w:pPr>
      <w:r>
        <w:tab/>
        <w:t>“In this corner, weighing 131 pounds, Felix Vargas.  And in this corner, weighing 133 pounds, Antonio Cruz.  The winner will represent the Boys Club in the tournament of champions, the Golden Gl</w:t>
      </w:r>
      <w:r>
        <w:t>oves.  There will be no draw.  May the best man win.”</w:t>
      </w:r>
    </w:p>
    <w:p w:rsidR="006B46F6" w:rsidRDefault="00D40120">
      <w:pPr>
        <w:widowControl w:val="0"/>
      </w:pPr>
      <w:r>
        <w:tab/>
        <w:t>The cheering of the crowd shook the windowpanes of the old buildings surrounding Tompkins Square Park.  At the center of the ring, the referee was giving instructions to the youngsters.</w:t>
      </w:r>
    </w:p>
    <w:p w:rsidR="006B46F6" w:rsidRDefault="00D40120">
      <w:pPr>
        <w:widowControl w:val="0"/>
      </w:pPr>
      <w:r>
        <w:tab/>
        <w:t>“Keep your pun</w:t>
      </w:r>
      <w:r>
        <w:t>ches up.  No low blows.  No punching on the back of the head.  Keep your heads up.  Understand.  Let’s have a clean fight.  Now shake hands and come out fighting.”</w:t>
      </w:r>
    </w:p>
    <w:p w:rsidR="006B46F6" w:rsidRDefault="00D40120">
      <w:pPr>
        <w:widowControl w:val="0"/>
      </w:pPr>
      <w:r>
        <w:tab/>
        <w:t>Both youngsters touched gloves and nodded.  They turned and danced quickly to their corners</w:t>
      </w:r>
      <w:r>
        <w:t>.  Their head towels and dressing gowns were lifted neatly from their shoulders by their trainers’ nimble fingers.  Antonio crossed himself.  Felix did the same.  BONG!  BONG!  ROUND ONE.  Felix and Antonio turned and faced each other squarely in a fightin</w:t>
      </w:r>
      <w:r>
        <w:t>g pose.  Felix wasted no time.  He came in fast, head low, half hunched toward his right shoulder, and lashed out with a straight left.  He missed a right cross as Antonio slipped the punch and crossed and countered with one-two-three lefts that snapped Fe</w:t>
      </w:r>
      <w:r>
        <w:t>lix’s head back, sending a mild shock coursing through him.  If Felix had any small doubt about their friendship affecting their fight, it was being neatly dispelled.</w:t>
      </w:r>
    </w:p>
    <w:p w:rsidR="006B46F6" w:rsidRDefault="00D40120">
      <w:pPr>
        <w:widowControl w:val="0"/>
      </w:pPr>
      <w:r>
        <w:tab/>
        <w:t>Antonio danced, a joy to behold.  His left hand was like a piston pumping jabs one right</w:t>
      </w:r>
      <w:r>
        <w:t xml:space="preserve"> after another with seeming ease.  Felix bobbed and weaved and never stopped boring in.  He knew that at long range he was at a disadvantage.  Antonio had too much reach on him.  Only by coming in close could Felix hope to achieve the dreamed-of knockout.</w:t>
      </w:r>
    </w:p>
    <w:p w:rsidR="006B46F6" w:rsidRDefault="00D40120">
      <w:pPr>
        <w:widowControl w:val="0"/>
      </w:pPr>
      <w:r>
        <w:tab/>
        <w:t>Antonio knew the dynamite that was stored in his amigo brother’s fist.  He ducked a short right and missed a left hook.  Felix trapped him against the ropes just long enough to pour some punishing rights and left to Antonio’s hard midsection.  Antonio sli</w:t>
      </w:r>
      <w:r>
        <w:t>pped away from Felix, crashing two lefts to his head, which set Felix’s right ear to ringing.</w:t>
      </w:r>
    </w:p>
    <w:p w:rsidR="006B46F6" w:rsidRDefault="00D40120">
      <w:pPr>
        <w:widowControl w:val="0"/>
      </w:pPr>
      <w:r>
        <w:tab/>
        <w:t>Bong!  Both amigos froze a punch well on its way, sending up a roar of approval for good sportsmanship.</w:t>
      </w:r>
    </w:p>
    <w:p w:rsidR="006B46F6" w:rsidRDefault="00D40120">
      <w:pPr>
        <w:widowControl w:val="0"/>
      </w:pPr>
      <w:r>
        <w:tab/>
        <w:t xml:space="preserve">Felix walked briskly back to his corner.  His right ear </w:t>
      </w:r>
      <w:r>
        <w:t>had not stopped ringing.  Antonio gracefully danced his way toward his stool none the worse, except for glowing glove burns, showing angry red against the whiteness of his midribs.</w:t>
      </w:r>
    </w:p>
    <w:p w:rsidR="006B46F6" w:rsidRDefault="00D40120">
      <w:pPr>
        <w:widowControl w:val="0"/>
      </w:pPr>
      <w:r>
        <w:tab/>
        <w:t>“Watch that right, Tony.”  His trainer walked into his ear.  “Remember Fel</w:t>
      </w:r>
      <w:r>
        <w:t>ix always goes to the body.  He’ll want you to drop your hands for his overhand left or right.  Got it?”</w:t>
      </w:r>
    </w:p>
    <w:p w:rsidR="006B46F6" w:rsidRDefault="00D40120">
      <w:pPr>
        <w:widowControl w:val="0"/>
      </w:pPr>
      <w:r>
        <w:tab/>
        <w:t>Antonio nodded, spraying water out between his teeth.  He felt better as his sore midsection was being firmly rubbed.</w:t>
      </w:r>
    </w:p>
    <w:p w:rsidR="006B46F6" w:rsidRDefault="00D40120">
      <w:pPr>
        <w:widowControl w:val="0"/>
      </w:pPr>
      <w:r>
        <w:tab/>
        <w:t>Felix’s corner was also busy.</w:t>
      </w:r>
    </w:p>
    <w:p w:rsidR="006B46F6" w:rsidRDefault="00D40120">
      <w:pPr>
        <w:widowControl w:val="0"/>
      </w:pPr>
      <w:r>
        <w:tab/>
      </w:r>
      <w:r>
        <w:t>“You gotta get in there, fella.”  Felix’s trainer poured water over his curly Afro locks.  “Get in there or he’s gonna chop you up from way back.”</w:t>
      </w:r>
    </w:p>
    <w:p w:rsidR="006B46F6" w:rsidRDefault="00D40120">
      <w:pPr>
        <w:widowControl w:val="0"/>
      </w:pPr>
      <w:r>
        <w:tab/>
        <w:t>Bong!  Bong!  Round two.  Felix was off his stool and rushed Antonio like a bull, sending a hard right to hi</w:t>
      </w:r>
      <w:r>
        <w:t>s head.  Beads of water exploded from Antonio’s long hair.</w:t>
      </w:r>
    </w:p>
    <w:p w:rsidR="006B46F6" w:rsidRDefault="00D40120">
      <w:pPr>
        <w:widowControl w:val="0"/>
      </w:pPr>
      <w:r>
        <w:tab/>
        <w:t>Antonio, hurt, sent back a blurring barrage of lefts and rights that only meant pain to Felix, who returned with a short left to the head followed by a looping right to the body.  Antonio countere</w:t>
      </w:r>
      <w:r>
        <w:t>d with his own flurry, forcing Felix to give ground.  But not for long.</w:t>
      </w:r>
    </w:p>
    <w:p w:rsidR="006B46F6" w:rsidRDefault="00D40120">
      <w:pPr>
        <w:widowControl w:val="0"/>
      </w:pPr>
      <w:r>
        <w:tab/>
        <w:t>Felix bobbed and weaved, bobbed and weaved, occasionally punching his two gloves together.</w:t>
      </w:r>
    </w:p>
    <w:p w:rsidR="006B46F6" w:rsidRDefault="00D40120">
      <w:pPr>
        <w:widowControl w:val="0"/>
      </w:pPr>
      <w:r>
        <w:tab/>
      </w:r>
      <w:r>
        <w:t>Antonio waited for the rush that was sure to come.  Felix closed in and feinted with his left shoulder and threw his right instead.  Lights suddenly exploded inside Felix’s head as Antonio slipped the blow and hit him with a pistonlike left, catching him f</w:t>
      </w:r>
      <w:r>
        <w:t>lush on the point of his chin.</w:t>
      </w:r>
    </w:p>
    <w:p w:rsidR="006B46F6" w:rsidRDefault="00D40120">
      <w:pPr>
        <w:widowControl w:val="0"/>
      </w:pPr>
      <w:r>
        <w:tab/>
        <w:t>Bedlam broke loose as Felix’s legs momentarily buckled.  He fought off a series of rights and lefts and came back with a strong right that taught Antonio respect.</w:t>
      </w:r>
    </w:p>
    <w:p w:rsidR="006B46F6" w:rsidRDefault="00D40120">
      <w:pPr>
        <w:widowControl w:val="0"/>
      </w:pPr>
      <w:r>
        <w:tab/>
        <w:t>Antonio danced carefully.  He knew Felix had the habit of pl</w:t>
      </w:r>
      <w:r>
        <w:t>aying possum when hurt, to sucker an opponent within reach of the powerful bombs he carried in each fist.</w:t>
      </w:r>
    </w:p>
    <w:p w:rsidR="006B46F6" w:rsidRDefault="00D40120">
      <w:pPr>
        <w:widowControl w:val="0"/>
      </w:pPr>
      <w:r>
        <w:tab/>
        <w:t>A right to the head slowed Antonio’s pretty dancing.  He answered with his own left at Felix’s right eye that began puffing up within three seconds.</w:t>
      </w:r>
    </w:p>
    <w:p w:rsidR="006B46F6" w:rsidRDefault="00D40120">
      <w:pPr>
        <w:widowControl w:val="0"/>
      </w:pPr>
      <w:r>
        <w:tab/>
        <w:t>Antonio, a bit too eager, moved in too close, and Felix had him entangled into a rip-roaring, punching toe-to-toe slugfest that brought the whole Tompkins Square Park screaming to its feet.</w:t>
      </w:r>
    </w:p>
    <w:p w:rsidR="006B46F6" w:rsidRDefault="00D40120">
      <w:pPr>
        <w:widowControl w:val="0"/>
      </w:pPr>
      <w:r>
        <w:tab/>
        <w:t>Rights to the body.  Lefts to the head.  Neither fighter was giv</w:t>
      </w:r>
      <w:r>
        <w:t>ing an inch.  Suddenly a short right caught Antonio squarely on the chin.  His long legs turned to jelly, and his arms flailed out desperately.  Felix, grunting like a bull, threw wild punches from every direction.  Antonio, groggy, bobbed and weaved, evad</w:t>
      </w:r>
      <w:r>
        <w:t>ing most of the blows  Suddenly his head cleared.  His left flashed out hard and straight catching Felix on the bridge of his nose.</w:t>
      </w:r>
    </w:p>
    <w:p w:rsidR="006B46F6" w:rsidRDefault="00D40120">
      <w:pPr>
        <w:widowControl w:val="0"/>
      </w:pPr>
      <w:r>
        <w:tab/>
        <w:t>Felix lashed back with a haymaker, right off the ghetto streets.  At the same instant, his eye caught another left hook fro</w:t>
      </w:r>
      <w:r>
        <w:t xml:space="preserve">m Antonio.  Felix swung out, trying to clear the pain.  Only the frenzied screaming of those along ringside let him know that he had dropped Antonio.  Fighting off the growing haze, Antonio struggled to his feet, got up, ducked, and threw a smashing right </w:t>
      </w:r>
      <w:r>
        <w:t>that dropped Felix flat on his back.</w:t>
      </w:r>
    </w:p>
    <w:p w:rsidR="006B46F6" w:rsidRDefault="00D40120">
      <w:pPr>
        <w:widowControl w:val="0"/>
      </w:pPr>
      <w:r>
        <w:tab/>
        <w:t>Felix got up as fast as he could in his own corner, groggy but still game.  He didn’t even hear the count.  In a fog, he heard the roaring of the crowd, who seemed to have gone insane.  His head cleared to hear the bel</w:t>
      </w:r>
      <w:r>
        <w:t>l sound at the end of the round.  Hew as damned glad.  His trainer sat him down on the stool.</w:t>
      </w:r>
    </w:p>
    <w:p w:rsidR="006B46F6" w:rsidRDefault="00D40120">
      <w:pPr>
        <w:widowControl w:val="0"/>
      </w:pPr>
      <w:r>
        <w:tab/>
        <w:t>In his corner, Antonio was doing what all fighters do when they are hurt.  They sit and smile at everyone.</w:t>
      </w:r>
    </w:p>
    <w:p w:rsidR="006B46F6" w:rsidRDefault="00D40120">
      <w:pPr>
        <w:widowControl w:val="0"/>
      </w:pPr>
      <w:r>
        <w:tab/>
        <w:t>The referee signaled the ring doctor to check the fig</w:t>
      </w:r>
      <w:r>
        <w:t>hters out.  He did so and then gave his okay.  The cold-water sponges brought clarity to both amigo brothers.  They were rubbed until their circulation ran free.</w:t>
      </w:r>
    </w:p>
    <w:p w:rsidR="006B46F6" w:rsidRDefault="00D40120">
      <w:pPr>
        <w:widowControl w:val="0"/>
      </w:pPr>
      <w:r>
        <w:tab/>
        <w:t xml:space="preserve">Bong!  Round three-the final round.  Up to now it had been tick-tack-toe, pretty much even.  </w:t>
      </w:r>
      <w:r>
        <w:t>But everyone knew there could be no draw and that this round would decide the winner.</w:t>
      </w:r>
    </w:p>
    <w:p w:rsidR="006B46F6" w:rsidRDefault="00D40120">
      <w:pPr>
        <w:widowControl w:val="0"/>
      </w:pPr>
      <w:r>
        <w:tab/>
        <w:t xml:space="preserve">This time, to Felix’s surprise, it was Antonio who came out fast, charging across the ring.  Felix braced himself but couldn’t ward off the barrage of punches.  Antonio </w:t>
      </w:r>
      <w:r>
        <w:t>drove Felix hard against the ropes.</w:t>
      </w:r>
    </w:p>
    <w:p w:rsidR="006B46F6" w:rsidRDefault="00D40120">
      <w:pPr>
        <w:widowControl w:val="0"/>
      </w:pPr>
      <w:r>
        <w:tab/>
        <w:t xml:space="preserve">The crowd ate it up.  Thus far the two had fought with </w:t>
      </w:r>
      <w:r>
        <w:rPr>
          <w:i/>
        </w:rPr>
        <w:t>mucho corazón</w:t>
      </w:r>
      <w:r>
        <w:t>.  Felix tapped his gloves and commenced his attack anew.  Antonio, throwing boxer’s caution to the winds, jumped in to meet him.</w:t>
      </w:r>
    </w:p>
    <w:p w:rsidR="006B46F6" w:rsidRDefault="00D40120">
      <w:pPr>
        <w:widowControl w:val="0"/>
      </w:pPr>
      <w:r>
        <w:tab/>
        <w:t xml:space="preserve">Both pounded away.  </w:t>
      </w:r>
      <w:r>
        <w:t>Neither gave an inch, and neither fell to the canvas.  Felix’s left eye was tightly closed.  Claret red blood poured from Antonio’s nose.  They fought toe-to-toe.</w:t>
      </w:r>
    </w:p>
    <w:p w:rsidR="006B46F6" w:rsidRDefault="00D40120">
      <w:pPr>
        <w:widowControl w:val="0"/>
      </w:pPr>
      <w:r>
        <w:tab/>
        <w:t>The sounds of their blows were loud in contrast to the silence of a crowd gone completely mu</w:t>
      </w:r>
      <w:r>
        <w:t>te.  The referee was stunned by their savagery.</w:t>
      </w:r>
    </w:p>
    <w:p w:rsidR="006B46F6" w:rsidRDefault="00D40120">
      <w:pPr>
        <w:widowControl w:val="0"/>
      </w:pPr>
      <w:r>
        <w:tab/>
        <w:t>Bong!  Bong!  Bong!  The bell sounded over and over again.  Felix and Antonio were past hearing.  Their blows continued to pound on each other like hailstones.</w:t>
      </w:r>
    </w:p>
    <w:p w:rsidR="006B46F6" w:rsidRDefault="00D40120">
      <w:pPr>
        <w:widowControl w:val="0"/>
      </w:pPr>
      <w:r>
        <w:tab/>
        <w:t>Finally the referee and the two trainers pried</w:t>
      </w:r>
      <w:r>
        <w:t xml:space="preserve"> Felix and Antonio apart.  Cold water was poured over them to bring them back to their senses.</w:t>
      </w:r>
    </w:p>
    <w:p w:rsidR="006B46F6" w:rsidRDefault="00D40120">
      <w:pPr>
        <w:widowControl w:val="0"/>
      </w:pPr>
      <w:r>
        <w:tab/>
        <w:t>They looked around and then rushed toward each other.  A cry of alarm surged through Tompkins Square Park.  Was this a right to the death instead of a boxing ma</w:t>
      </w:r>
      <w:r>
        <w:t>tch?</w:t>
      </w:r>
    </w:p>
    <w:p w:rsidR="006B46F6" w:rsidRDefault="00D40120">
      <w:pPr>
        <w:widowControl w:val="0"/>
      </w:pPr>
      <w:r>
        <w:tab/>
        <w:t>The fear soon gave way to wave upon wave of cheering as the two amigos embraced.</w:t>
      </w:r>
    </w:p>
    <w:p w:rsidR="006B46F6" w:rsidRDefault="00D40120">
      <w:pPr>
        <w:widowControl w:val="0"/>
      </w:pPr>
      <w:r>
        <w:tab/>
        <w:t>No matter what the decision, they knew they would always be champions to each other.</w:t>
      </w:r>
    </w:p>
    <w:p w:rsidR="006B46F6" w:rsidRDefault="00D40120">
      <w:pPr>
        <w:widowControl w:val="0"/>
      </w:pPr>
      <w:r>
        <w:tab/>
        <w:t xml:space="preserve">Bong!  Bong!  Bong!  “Ladies and Gentlemen.  </w:t>
      </w:r>
      <w:r>
        <w:rPr>
          <w:i/>
        </w:rPr>
        <w:t>Señores and Señoras</w:t>
      </w:r>
      <w:r>
        <w:t xml:space="preserve">.  The winner and </w:t>
      </w:r>
      <w:r>
        <w:t>representative to the Golden Gloves Tournament of Champions is . . .”</w:t>
      </w:r>
    </w:p>
    <w:p w:rsidR="006B46F6" w:rsidRDefault="00D40120">
      <w:pPr>
        <w:widowControl w:val="0"/>
      </w:pPr>
      <w:r>
        <w:tab/>
        <w:t xml:space="preserve">The announcer turned to point to the winner and found himself alone. Arm in arm the champions had already left the ring. </w:t>
      </w:r>
    </w:p>
    <w:sectPr w:rsidR="006B46F6">
      <w:footerReference w:type="default" r:id="rId6"/>
      <w:pgSz w:w="12240" w:h="15840"/>
      <w:pgMar w:top="1152" w:right="1152" w:bottom="1152" w:left="1152"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D40120">
      <w:r>
        <w:separator/>
      </w:r>
    </w:p>
  </w:endnote>
  <w:endnote w:type="continuationSeparator" w:id="0">
    <w:p w:rsidR="00000000" w:rsidRDefault="00D40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6F6" w:rsidRDefault="00D40120">
    <w:pPr>
      <w:widowControl w:val="0"/>
      <w:jc w:val="center"/>
    </w:pPr>
    <w:r>
      <w:fldChar w:fldCharType="begin"/>
    </w:r>
    <w:r>
      <w:instrText>PAGE</w:instrText>
    </w:r>
    <w:r>
      <w:fldChar w:fldCharType="separate"/>
    </w:r>
    <w:r>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D40120">
      <w:r>
        <w:separator/>
      </w:r>
    </w:p>
  </w:footnote>
  <w:footnote w:type="continuationSeparator" w:id="0">
    <w:p w:rsidR="00000000" w:rsidRDefault="00D401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F6"/>
    <w:rsid w:val="006B46F6"/>
    <w:rsid w:val="00D401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2F8D55-ED62-4982-B939-E30D5257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contextualSpacing/>
      <w:outlineLvl w:val="0"/>
    </w:pPr>
    <w:rPr>
      <w:rFonts w:ascii="Arial" w:eastAsia="Arial" w:hAnsi="Arial" w:cs="Arial"/>
      <w:b/>
      <w:sz w:val="32"/>
    </w:rPr>
  </w:style>
  <w:style w:type="paragraph" w:styleId="Heading2">
    <w:name w:val="heading 2"/>
    <w:basedOn w:val="Normal"/>
    <w:next w:val="Normal"/>
    <w:pPr>
      <w:keepNext/>
      <w:keepLines/>
      <w:spacing w:before="240" w:after="60"/>
      <w:contextualSpacing/>
      <w:outlineLvl w:val="1"/>
    </w:pPr>
    <w:rPr>
      <w:rFonts w:ascii="Arial" w:eastAsia="Arial" w:hAnsi="Arial" w:cs="Arial"/>
      <w:b/>
      <w:i/>
      <w:sz w:val="28"/>
    </w:rPr>
  </w:style>
  <w:style w:type="paragraph" w:styleId="Heading3">
    <w:name w:val="heading 3"/>
    <w:basedOn w:val="Normal"/>
    <w:next w:val="Normal"/>
    <w:pPr>
      <w:keepNext/>
      <w:keepLines/>
      <w:spacing w:before="240" w:after="60"/>
      <w:contextualSpacing/>
      <w:outlineLvl w:val="2"/>
    </w:pPr>
    <w:rPr>
      <w:rFonts w:ascii="Arial" w:eastAsia="Arial" w:hAnsi="Arial" w:cs="Arial"/>
      <w:b/>
      <w:sz w:val="26"/>
    </w:rPr>
  </w:style>
  <w:style w:type="paragraph" w:styleId="Heading4">
    <w:name w:val="heading 4"/>
    <w:basedOn w:val="Normal"/>
    <w:next w:val="Normal"/>
    <w:pPr>
      <w:keepNext/>
      <w:keepLines/>
      <w:spacing w:before="240" w:after="60"/>
      <w:contextualSpacing/>
      <w:outlineLvl w:val="3"/>
    </w:pPr>
    <w:rPr>
      <w:b/>
      <w:sz w:val="28"/>
    </w:rPr>
  </w:style>
  <w:style w:type="paragraph" w:styleId="Heading5">
    <w:name w:val="heading 5"/>
    <w:basedOn w:val="Normal"/>
    <w:next w:val="Normal"/>
    <w:pPr>
      <w:keepNext/>
      <w:keepLines/>
      <w:spacing w:before="240" w:after="60"/>
      <w:contextualSpacing/>
      <w:outlineLvl w:val="4"/>
    </w:pPr>
    <w:rPr>
      <w:b/>
      <w:i/>
      <w:sz w:val="26"/>
    </w:rPr>
  </w:style>
  <w:style w:type="paragraph" w:styleId="Heading6">
    <w:name w:val="heading 6"/>
    <w:basedOn w:val="Normal"/>
    <w:next w:val="Normal"/>
    <w:pPr>
      <w:keepNext/>
      <w:keepLines/>
      <w:spacing w:before="240" w:after="60"/>
      <w:contextualSpacing/>
      <w:outlineLvl w:val="5"/>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contextualSpacing/>
      <w:jc w:val="center"/>
    </w:pPr>
    <w:rPr>
      <w:rFonts w:ascii="Arial" w:eastAsia="Arial" w:hAnsi="Arial" w:cs="Arial"/>
      <w:b/>
      <w:sz w:val="32"/>
    </w:rPr>
  </w:style>
  <w:style w:type="paragraph" w:styleId="Subtitle">
    <w:name w:val="Subtitle"/>
    <w:basedOn w:val="Normal"/>
    <w:next w:val="Normal"/>
    <w:pPr>
      <w:keepNext/>
      <w:keepLines/>
      <w:spacing w:after="60"/>
      <w:contextualSpacing/>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3070</Words>
  <Characters>17505</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Utica Community Schools</Company>
  <LinksUpToDate>false</LinksUpToDate>
  <CharactersWithSpaces>20534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PATRICIA</dc:creator>
  <cp:keywords/>
  <cp:lastModifiedBy>MURRAY, PATRICIA</cp:lastModifiedBy>
  <cp:revision>2</cp:revision>
  <dcterms:created xsi:type="dcterms:W3CDTF">2015-03-03T12:42:00Z</dcterms:created>
  <dcterms:modified xsi:type="dcterms:W3CDTF">2015-03-03T12:42:00Z</dcterms:modified>
</cp:coreProperties>
</file>