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0B3A" w14:textId="77777777" w:rsidR="00CD3107" w:rsidRPr="003368DD" w:rsidRDefault="00CD3107" w:rsidP="00CD3107">
      <w:pPr>
        <w:jc w:val="center"/>
        <w:rPr>
          <w:rFonts w:ascii="Comic Sans MS" w:hAnsi="Comic Sans MS"/>
          <w:sz w:val="44"/>
          <w:szCs w:val="44"/>
        </w:rPr>
      </w:pPr>
      <w:r w:rsidRPr="003368DD">
        <w:rPr>
          <w:rFonts w:ascii="Comic Sans MS" w:hAnsi="Comic Sans MS"/>
          <w:sz w:val="44"/>
          <w:szCs w:val="44"/>
        </w:rPr>
        <w:t>“The Flight of Icarus”</w:t>
      </w:r>
    </w:p>
    <w:p w14:paraId="7D5420ED" w14:textId="77777777" w:rsidR="00CD3107" w:rsidRPr="00CF6964" w:rsidRDefault="00CD3107" w:rsidP="00CD3107">
      <w:pPr>
        <w:rPr>
          <w:rFonts w:ascii="Comic Sans MS" w:hAnsi="Comic Sans MS"/>
        </w:rPr>
      </w:pPr>
    </w:p>
    <w:p w14:paraId="1F80177E" w14:textId="6871950A" w:rsidR="00CD3107" w:rsidRPr="003368DD" w:rsidRDefault="009D2552" w:rsidP="00CD3107">
      <w:pPr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>STEP #1</w:t>
      </w:r>
      <w:r w:rsidR="00CD3107" w:rsidRPr="003368DD">
        <w:rPr>
          <w:rFonts w:ascii="Comic Sans MS" w:hAnsi="Comic Sans MS"/>
          <w:sz w:val="36"/>
          <w:szCs w:val="36"/>
        </w:rPr>
        <w:t xml:space="preserve">:  Write </w:t>
      </w:r>
      <w:r w:rsidR="003368DD" w:rsidRPr="003368DD">
        <w:rPr>
          <w:rFonts w:ascii="Comic Sans MS" w:hAnsi="Comic Sans MS"/>
          <w:b/>
          <w:sz w:val="36"/>
          <w:szCs w:val="36"/>
        </w:rPr>
        <w:t>TWO</w:t>
      </w:r>
      <w:r w:rsidR="00CD3107" w:rsidRPr="003368DD">
        <w:rPr>
          <w:rFonts w:ascii="Comic Sans MS" w:hAnsi="Comic Sans MS"/>
          <w:b/>
          <w:sz w:val="36"/>
          <w:szCs w:val="36"/>
        </w:rPr>
        <w:t xml:space="preserve"> “I AM” poems</w:t>
      </w:r>
      <w:r w:rsidR="00CD3107" w:rsidRPr="003368DD">
        <w:rPr>
          <w:rFonts w:ascii="Comic Sans MS" w:hAnsi="Comic Sans MS"/>
          <w:sz w:val="36"/>
          <w:szCs w:val="36"/>
        </w:rPr>
        <w:t xml:space="preserve">, one for Icarus </w:t>
      </w:r>
      <w:r w:rsidR="00CD3107" w:rsidRPr="003368DD">
        <w:rPr>
          <w:rFonts w:ascii="Comic Sans MS" w:hAnsi="Comic Sans MS"/>
          <w:b/>
          <w:i/>
          <w:sz w:val="36"/>
          <w:szCs w:val="36"/>
          <w:u w:val="single"/>
        </w:rPr>
        <w:t xml:space="preserve">and </w:t>
      </w:r>
      <w:r w:rsidR="00CD3107" w:rsidRPr="003368DD">
        <w:rPr>
          <w:rFonts w:ascii="Comic Sans MS" w:hAnsi="Comic Sans MS"/>
          <w:sz w:val="36"/>
          <w:szCs w:val="36"/>
        </w:rPr>
        <w:t>one for Daedalus.</w:t>
      </w:r>
    </w:p>
    <w:p w14:paraId="1D1D8333" w14:textId="77C3F6F6" w:rsidR="00CD3107" w:rsidRPr="003368DD" w:rsidRDefault="00CD3107" w:rsidP="003368DD">
      <w:pPr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ab/>
        <w:t xml:space="preserve">Your poems should describe the thoughts </w:t>
      </w:r>
      <w:r w:rsidR="003368DD" w:rsidRPr="003368DD">
        <w:rPr>
          <w:rFonts w:ascii="Comic Sans MS" w:hAnsi="Comic Sans MS"/>
          <w:sz w:val="36"/>
          <w:szCs w:val="36"/>
        </w:rPr>
        <w:t>&amp;</w:t>
      </w:r>
      <w:r w:rsidRPr="003368DD">
        <w:rPr>
          <w:rFonts w:ascii="Comic Sans MS" w:hAnsi="Comic Sans MS"/>
          <w:sz w:val="36"/>
          <w:szCs w:val="36"/>
        </w:rPr>
        <w:t xml:space="preserve"> actions of Icarus and Daedalus and retell the myth.  Use the format below to write the poems.  Be original </w:t>
      </w:r>
      <w:r w:rsidR="003368DD" w:rsidRPr="003368DD">
        <w:rPr>
          <w:rFonts w:ascii="Comic Sans MS" w:hAnsi="Comic Sans MS"/>
          <w:sz w:val="36"/>
          <w:szCs w:val="36"/>
        </w:rPr>
        <w:t>&amp;</w:t>
      </w:r>
      <w:r w:rsidRPr="003368DD">
        <w:rPr>
          <w:rFonts w:ascii="Comic Sans MS" w:hAnsi="Comic Sans MS"/>
          <w:sz w:val="36"/>
          <w:szCs w:val="36"/>
        </w:rPr>
        <w:t xml:space="preserve"> detailed (this means phrases</w:t>
      </w:r>
      <w:r w:rsidR="003368DD" w:rsidRPr="003368DD">
        <w:rPr>
          <w:rFonts w:ascii="Comic Sans MS" w:hAnsi="Comic Sans MS"/>
          <w:sz w:val="36"/>
          <w:szCs w:val="36"/>
        </w:rPr>
        <w:t>/</w:t>
      </w:r>
      <w:r w:rsidRPr="003368DD">
        <w:rPr>
          <w:rFonts w:ascii="Comic Sans MS" w:hAnsi="Comic Sans MS"/>
          <w:sz w:val="36"/>
          <w:szCs w:val="36"/>
        </w:rPr>
        <w:t xml:space="preserve">sentences, not </w:t>
      </w:r>
      <w:proofErr w:type="gramStart"/>
      <w:r w:rsidR="003368DD" w:rsidRPr="003368DD">
        <w:rPr>
          <w:rFonts w:ascii="Comic Sans MS" w:hAnsi="Comic Sans MS"/>
          <w:sz w:val="36"/>
          <w:szCs w:val="36"/>
        </w:rPr>
        <w:t>1</w:t>
      </w:r>
      <w:r w:rsidRPr="003368DD">
        <w:rPr>
          <w:rFonts w:ascii="Comic Sans MS" w:hAnsi="Comic Sans MS"/>
          <w:sz w:val="36"/>
          <w:szCs w:val="36"/>
        </w:rPr>
        <w:t xml:space="preserve"> word</w:t>
      </w:r>
      <w:proofErr w:type="gramEnd"/>
      <w:r w:rsidRPr="003368DD">
        <w:rPr>
          <w:rFonts w:ascii="Comic Sans MS" w:hAnsi="Comic Sans MS"/>
          <w:sz w:val="36"/>
          <w:szCs w:val="36"/>
        </w:rPr>
        <w:t xml:space="preserve"> comments)!</w:t>
      </w:r>
    </w:p>
    <w:p w14:paraId="103EECC2" w14:textId="7777777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</w:p>
    <w:p w14:paraId="590D8EEA" w14:textId="67718C8B" w:rsidR="00CD3107" w:rsidRPr="003368DD" w:rsidRDefault="003368DD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081EEB" wp14:editId="5227205D">
                <wp:simplePos x="0" y="0"/>
                <wp:positionH relativeFrom="column">
                  <wp:posOffset>4303394</wp:posOffset>
                </wp:positionH>
                <wp:positionV relativeFrom="paragraph">
                  <wp:posOffset>19050</wp:posOffset>
                </wp:positionV>
                <wp:extent cx="560705" cy="3886200"/>
                <wp:effectExtent l="19050" t="19050" r="1079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0705" cy="388620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46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338.85pt;margin-top:1.5pt;width:44.15pt;height:306pt;rotation:18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" adj="260" strokecolor="black [3213]" strokeweight="3pt"/>
            </w:pict>
          </mc:Fallback>
        </mc:AlternateContent>
      </w:r>
      <w:r w:rsidR="00CD3107" w:rsidRPr="003368DD">
        <w:rPr>
          <w:rFonts w:ascii="Comic Sans MS" w:hAnsi="Comic Sans MS"/>
          <w:sz w:val="40"/>
          <w:szCs w:val="40"/>
        </w:rPr>
        <w:tab/>
        <w:t>I am</w:t>
      </w:r>
      <w:proofErr w:type="gramStart"/>
      <w:r w:rsidR="00CD3107" w:rsidRPr="003368DD">
        <w:rPr>
          <w:rFonts w:ascii="Comic Sans MS" w:hAnsi="Comic Sans MS"/>
          <w:sz w:val="40"/>
          <w:szCs w:val="40"/>
        </w:rPr>
        <w:t>…..</w:t>
      </w:r>
      <w:proofErr w:type="gramEnd"/>
      <w:r w:rsidR="00CD3107" w:rsidRPr="003368DD">
        <w:rPr>
          <w:rFonts w:ascii="Comic Sans MS" w:hAnsi="Comic Sans MS"/>
          <w:sz w:val="40"/>
          <w:szCs w:val="40"/>
        </w:rPr>
        <w:t xml:space="preserve"> (character’s name or trait)</w:t>
      </w:r>
    </w:p>
    <w:p w14:paraId="783088F0" w14:textId="2396B384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hear…</w:t>
      </w:r>
    </w:p>
    <w:p w14:paraId="79024889" w14:textId="1736232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see…</w:t>
      </w:r>
    </w:p>
    <w:p w14:paraId="67A59898" w14:textId="74C15722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say…</w:t>
      </w:r>
    </w:p>
    <w:p w14:paraId="56DBDD8D" w14:textId="33304066" w:rsidR="00CD3107" w:rsidRPr="003368DD" w:rsidRDefault="003368DD" w:rsidP="00CD310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045BA" wp14:editId="2095CBD6">
                <wp:simplePos x="0" y="0"/>
                <wp:positionH relativeFrom="column">
                  <wp:posOffset>4922520</wp:posOffset>
                </wp:positionH>
                <wp:positionV relativeFrom="paragraph">
                  <wp:posOffset>130810</wp:posOffset>
                </wp:positionV>
                <wp:extent cx="146685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4E67" w14:textId="77777777" w:rsidR="003368DD" w:rsidRPr="003368DD" w:rsidRDefault="003368DD" w:rsidP="003368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68DD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this entire thing is ONE poem</w:t>
                            </w:r>
                          </w:p>
                          <w:p w14:paraId="591A7C76" w14:textId="77777777" w:rsidR="003368DD" w:rsidRDefault="00336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4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pt;margin-top:10.3pt;width:115.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" fillcolor="gray [1629]" strokeweight=".5pt">
                <v:textbox>
                  <w:txbxContent>
                    <w:p w14:paraId="01974E67" w14:textId="77777777" w:rsidR="003368DD" w:rsidRPr="003368DD" w:rsidRDefault="003368DD" w:rsidP="003368DD">
                      <w:p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68DD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this entire thing is ONE poem</w:t>
                      </w:r>
                    </w:p>
                    <w:p w14:paraId="591A7C76" w14:textId="77777777" w:rsidR="003368DD" w:rsidRDefault="003368DD"/>
                  </w:txbxContent>
                </v:textbox>
              </v:shape>
            </w:pict>
          </mc:Fallback>
        </mc:AlternateContent>
      </w:r>
      <w:r w:rsidR="00CD3107" w:rsidRPr="003368DD">
        <w:rPr>
          <w:rFonts w:ascii="Comic Sans MS" w:hAnsi="Comic Sans MS"/>
          <w:sz w:val="40"/>
          <w:szCs w:val="40"/>
        </w:rPr>
        <w:tab/>
        <w:t>I cry…</w:t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</w:p>
    <w:p w14:paraId="6D63DE17" w14:textId="6C0F49FE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am…</w:t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  <w:r w:rsidR="009D2552" w:rsidRPr="003368DD">
        <w:rPr>
          <w:rFonts w:ascii="Comic Sans MS" w:hAnsi="Comic Sans MS"/>
          <w:sz w:val="40"/>
          <w:szCs w:val="40"/>
        </w:rPr>
        <w:tab/>
      </w:r>
    </w:p>
    <w:p w14:paraId="2B4BFD10" w14:textId="7777777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am…</w:t>
      </w:r>
    </w:p>
    <w:p w14:paraId="1D380716" w14:textId="7777777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feel…</w:t>
      </w:r>
    </w:p>
    <w:p w14:paraId="09749A48" w14:textId="7777777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try…</w:t>
      </w:r>
    </w:p>
    <w:p w14:paraId="594F73FA" w14:textId="77777777" w:rsidR="00CD3107" w:rsidRPr="003368DD" w:rsidRDefault="00CD3107" w:rsidP="00CD3107">
      <w:pPr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dream…</w:t>
      </w:r>
    </w:p>
    <w:p w14:paraId="0A6FCABB" w14:textId="2AFB972D" w:rsidR="00CD3107" w:rsidRPr="003368DD" w:rsidRDefault="00CD3107" w:rsidP="003368DD">
      <w:pPr>
        <w:spacing w:after="120"/>
        <w:rPr>
          <w:rFonts w:ascii="Comic Sans MS" w:hAnsi="Comic Sans MS"/>
          <w:sz w:val="40"/>
          <w:szCs w:val="40"/>
        </w:rPr>
      </w:pPr>
      <w:r w:rsidRPr="003368DD">
        <w:rPr>
          <w:rFonts w:ascii="Comic Sans MS" w:hAnsi="Comic Sans MS"/>
          <w:sz w:val="40"/>
          <w:szCs w:val="40"/>
        </w:rPr>
        <w:tab/>
        <w:t>I am…</w:t>
      </w:r>
    </w:p>
    <w:p w14:paraId="34554B09" w14:textId="77777777" w:rsidR="003368DD" w:rsidRDefault="003368DD" w:rsidP="00CD3107">
      <w:pPr>
        <w:rPr>
          <w:rFonts w:ascii="Comic Sans MS" w:hAnsi="Comic Sans MS"/>
          <w:sz w:val="36"/>
          <w:szCs w:val="36"/>
        </w:rPr>
      </w:pPr>
    </w:p>
    <w:p w14:paraId="75C96B5B" w14:textId="42117F81" w:rsidR="00CD3107" w:rsidRPr="003368DD" w:rsidRDefault="00CD3107" w:rsidP="00CD310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3368DD">
        <w:rPr>
          <w:rFonts w:ascii="Comic Sans MS" w:hAnsi="Comic Sans MS"/>
          <w:sz w:val="36"/>
          <w:szCs w:val="36"/>
        </w:rPr>
        <w:t>STEP #3:  Color and decorate your poems.</w:t>
      </w:r>
    </w:p>
    <w:p w14:paraId="4B286EA1" w14:textId="07ADA0B9" w:rsidR="00CD3107" w:rsidRPr="003368DD" w:rsidRDefault="003368DD" w:rsidP="003368D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="00CD3107" w:rsidRPr="003368DD">
        <w:rPr>
          <w:rFonts w:ascii="Comic Sans MS" w:hAnsi="Comic Sans MS"/>
          <w:sz w:val="36"/>
          <w:szCs w:val="36"/>
        </w:rPr>
        <w:t xml:space="preserve">You will be </w:t>
      </w:r>
      <w:r w:rsidR="00B8651D" w:rsidRPr="003368DD">
        <w:rPr>
          <w:rFonts w:ascii="Comic Sans MS" w:hAnsi="Comic Sans MS"/>
          <w:sz w:val="36"/>
          <w:szCs w:val="36"/>
        </w:rPr>
        <w:t>assessed</w:t>
      </w:r>
      <w:r w:rsidR="00CD3107" w:rsidRPr="003368DD">
        <w:rPr>
          <w:rFonts w:ascii="Comic Sans MS" w:hAnsi="Comic Sans MS"/>
          <w:sz w:val="36"/>
          <w:szCs w:val="36"/>
        </w:rPr>
        <w:t xml:space="preserve"> on:</w:t>
      </w:r>
    </w:p>
    <w:p w14:paraId="6928F7F8" w14:textId="77777777" w:rsidR="00CD3107" w:rsidRPr="003368DD" w:rsidRDefault="00CD3107" w:rsidP="003368DD">
      <w:pPr>
        <w:pStyle w:val="ListParagraph"/>
        <w:numPr>
          <w:ilvl w:val="2"/>
          <w:numId w:val="1"/>
        </w:numPr>
        <w:ind w:left="1080"/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>the accuracy of representation of characters</w:t>
      </w:r>
    </w:p>
    <w:p w14:paraId="3D9CD694" w14:textId="1C38A16D" w:rsidR="003368DD" w:rsidRPr="003368DD" w:rsidRDefault="003368DD" w:rsidP="003368DD">
      <w:pPr>
        <w:pStyle w:val="ListParagraph"/>
        <w:numPr>
          <w:ilvl w:val="2"/>
          <w:numId w:val="1"/>
        </w:numPr>
        <w:ind w:left="1080"/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>inclusion of a simile or metaphor highlighted</w:t>
      </w:r>
    </w:p>
    <w:p w14:paraId="5ABDA381" w14:textId="4AA7B36C" w:rsidR="003368DD" w:rsidRPr="003368DD" w:rsidRDefault="003368DD" w:rsidP="003368DD">
      <w:pPr>
        <w:pStyle w:val="ListParagraph"/>
        <w:numPr>
          <w:ilvl w:val="2"/>
          <w:numId w:val="1"/>
        </w:numPr>
        <w:ind w:left="1080"/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>inclusion of alliteration or personification highlighted</w:t>
      </w:r>
    </w:p>
    <w:p w14:paraId="355F81ED" w14:textId="1AF60AF6" w:rsidR="00CD3107" w:rsidRPr="003368DD" w:rsidRDefault="00CD3107" w:rsidP="003368DD">
      <w:pPr>
        <w:pStyle w:val="ListParagraph"/>
        <w:numPr>
          <w:ilvl w:val="2"/>
          <w:numId w:val="1"/>
        </w:numPr>
        <w:ind w:left="1080"/>
        <w:rPr>
          <w:rFonts w:ascii="Comic Sans MS" w:hAnsi="Comic Sans MS"/>
          <w:sz w:val="36"/>
          <w:szCs w:val="36"/>
        </w:rPr>
      </w:pPr>
      <w:r w:rsidRPr="003368DD">
        <w:rPr>
          <w:rFonts w:ascii="Comic Sans MS" w:hAnsi="Comic Sans MS"/>
          <w:sz w:val="36"/>
          <w:szCs w:val="36"/>
        </w:rPr>
        <w:t>effort (color and decorations)</w:t>
      </w:r>
    </w:p>
    <w:sectPr w:rsidR="00CD3107" w:rsidRPr="003368DD" w:rsidSect="003368DD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2CE"/>
    <w:multiLevelType w:val="hybridMultilevel"/>
    <w:tmpl w:val="192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07"/>
    <w:rsid w:val="002272A3"/>
    <w:rsid w:val="003368DD"/>
    <w:rsid w:val="003D67B4"/>
    <w:rsid w:val="00862650"/>
    <w:rsid w:val="009D2552"/>
    <w:rsid w:val="00B8651D"/>
    <w:rsid w:val="00CD3107"/>
    <w:rsid w:val="00CD37FD"/>
    <w:rsid w:val="00D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B2E3"/>
  <w15:docId w15:val="{7ACA49F9-8443-4823-A51A-5FE095D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MURRAY, PATRICIA</cp:lastModifiedBy>
  <cp:revision>4</cp:revision>
  <cp:lastPrinted>2019-01-08T14:32:00Z</cp:lastPrinted>
  <dcterms:created xsi:type="dcterms:W3CDTF">2014-10-06T18:30:00Z</dcterms:created>
  <dcterms:modified xsi:type="dcterms:W3CDTF">2019-01-08T14:32:00Z</dcterms:modified>
</cp:coreProperties>
</file>