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56AE" w14:textId="2ED12AF4" w:rsidR="00932399" w:rsidRDefault="00932399">
      <w:r>
        <w:rPr>
          <w:noProof/>
        </w:rPr>
        <w:drawing>
          <wp:anchor distT="0" distB="0" distL="114300" distR="114300" simplePos="0" relativeHeight="251658240" behindDoc="1" locked="0" layoutInCell="1" allowOverlap="1" wp14:anchorId="4C5BD6EA" wp14:editId="54BE8190">
            <wp:simplePos x="0" y="0"/>
            <wp:positionH relativeFrom="margin">
              <wp:posOffset>-413440</wp:posOffset>
            </wp:positionH>
            <wp:positionV relativeFrom="paragraph">
              <wp:posOffset>-453279</wp:posOffset>
            </wp:positionV>
            <wp:extent cx="6670386" cy="7760473"/>
            <wp:effectExtent l="0" t="0" r="0" b="0"/>
            <wp:wrapNone/>
            <wp:docPr id="1" name="Picture 1" descr="Point of view anchor char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 of view anchor chart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" t="5362" r="1640" b="2801"/>
                    <a:stretch/>
                  </pic:blipFill>
                  <pic:spPr bwMode="auto">
                    <a:xfrm>
                      <a:off x="0" y="0"/>
                      <a:ext cx="6670386" cy="77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E6B6B" w14:textId="2B7D5F4F" w:rsidR="00EB0711" w:rsidRDefault="00EB0711"/>
    <w:p w14:paraId="03BE260E" w14:textId="328179F2" w:rsidR="00932399" w:rsidRDefault="00932399"/>
    <w:p w14:paraId="2C2FF89B" w14:textId="476114EB" w:rsidR="00932399" w:rsidRDefault="00932399"/>
    <w:p w14:paraId="726C6791" w14:textId="43CE0A9B" w:rsidR="00932399" w:rsidRDefault="00932399"/>
    <w:p w14:paraId="5279A98F" w14:textId="206AB735" w:rsidR="00932399" w:rsidRDefault="00932399"/>
    <w:p w14:paraId="39032114" w14:textId="4818D847" w:rsidR="00932399" w:rsidRDefault="00932399"/>
    <w:p w14:paraId="7C2DF7BA" w14:textId="0A8595E8" w:rsidR="00932399" w:rsidRDefault="00932399"/>
    <w:p w14:paraId="41D49828" w14:textId="13DE1D30" w:rsidR="00932399" w:rsidRDefault="00932399"/>
    <w:p w14:paraId="4B126812" w14:textId="1C2F45C5" w:rsidR="00932399" w:rsidRDefault="00932399"/>
    <w:p w14:paraId="5C945821" w14:textId="4205C15B" w:rsidR="00932399" w:rsidRDefault="00932399"/>
    <w:p w14:paraId="71D791F4" w14:textId="76072BEF" w:rsidR="00932399" w:rsidRDefault="00932399"/>
    <w:p w14:paraId="0C2D580E" w14:textId="4297B7AD" w:rsidR="00932399" w:rsidRDefault="00932399"/>
    <w:p w14:paraId="516E303A" w14:textId="0B3D0CBF" w:rsidR="00932399" w:rsidRDefault="00932399"/>
    <w:p w14:paraId="401EAF8A" w14:textId="744104CA" w:rsidR="00932399" w:rsidRDefault="00932399"/>
    <w:p w14:paraId="7D61BA68" w14:textId="29391FE5" w:rsidR="00932399" w:rsidRDefault="00932399"/>
    <w:p w14:paraId="0F894E44" w14:textId="218C316A" w:rsidR="00932399" w:rsidRDefault="00932399"/>
    <w:p w14:paraId="1A507784" w14:textId="1C05CBC9" w:rsidR="00932399" w:rsidRDefault="00932399"/>
    <w:p w14:paraId="2567A6C7" w14:textId="1475E215" w:rsidR="00932399" w:rsidRDefault="00932399"/>
    <w:p w14:paraId="096F058A" w14:textId="033444AC" w:rsidR="00932399" w:rsidRDefault="00932399"/>
    <w:p w14:paraId="073B1D2E" w14:textId="01DB2504" w:rsidR="00932399" w:rsidRDefault="00932399"/>
    <w:p w14:paraId="4F27B082" w14:textId="40AB404D" w:rsidR="00932399" w:rsidRDefault="00932399"/>
    <w:p w14:paraId="04CEA218" w14:textId="062D1736" w:rsidR="00932399" w:rsidRDefault="00932399"/>
    <w:p w14:paraId="0AE037B4" w14:textId="56C5B9FF" w:rsidR="00932399" w:rsidRDefault="00932399"/>
    <w:p w14:paraId="7A7D6205" w14:textId="372659B8" w:rsidR="00932399" w:rsidRDefault="00932399"/>
    <w:p w14:paraId="554CC414" w14:textId="7D0B241B" w:rsidR="00932399" w:rsidRDefault="00932399"/>
    <w:p w14:paraId="6F69A33F" w14:textId="3F670060" w:rsidR="00932399" w:rsidRPr="00932399" w:rsidRDefault="00932399" w:rsidP="00932399">
      <w:pPr>
        <w:spacing w:after="0" w:line="240" w:lineRule="auto"/>
        <w:rPr>
          <w:b/>
          <w:sz w:val="48"/>
          <w:szCs w:val="48"/>
        </w:rPr>
      </w:pPr>
      <w:r w:rsidRPr="00932399">
        <w:rPr>
          <w:b/>
          <w:sz w:val="48"/>
          <w:szCs w:val="48"/>
        </w:rPr>
        <w:t>Perspective (sometimes called point of view)- What a character sees through their eyes.</w:t>
      </w:r>
      <w:bookmarkStart w:id="0" w:name="_GoBack"/>
      <w:bookmarkEnd w:id="0"/>
    </w:p>
    <w:sectPr w:rsidR="00932399" w:rsidRPr="0093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BC"/>
    <w:rsid w:val="00516A8A"/>
    <w:rsid w:val="00932399"/>
    <w:rsid w:val="00CE6FBC"/>
    <w:rsid w:val="00E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DD89"/>
  <w15:chartTrackingRefBased/>
  <w15:docId w15:val="{66681866-0DFF-45FF-A576-FD86969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2018-11-20T16:42:00Z</cp:lastPrinted>
  <dcterms:created xsi:type="dcterms:W3CDTF">2017-11-08T19:06:00Z</dcterms:created>
  <dcterms:modified xsi:type="dcterms:W3CDTF">2018-11-20T16:42:00Z</dcterms:modified>
</cp:coreProperties>
</file>