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B81" w14:textId="77777777" w:rsidR="000F58E1" w:rsidRPr="00292E17" w:rsidRDefault="000F58E1" w:rsidP="000F58E1">
      <w:pPr>
        <w:pStyle w:val="Header"/>
        <w:jc w:val="center"/>
        <w:rPr>
          <w:b/>
          <w:sz w:val="52"/>
          <w:szCs w:val="52"/>
        </w:rPr>
      </w:pPr>
      <w:r w:rsidRPr="00292E17">
        <w:rPr>
          <w:b/>
          <w:sz w:val="52"/>
          <w:szCs w:val="52"/>
        </w:rPr>
        <w:t>Wings</w:t>
      </w:r>
    </w:p>
    <w:p w14:paraId="6AFEE5FD" w14:textId="00A97CB3" w:rsidR="00292E17" w:rsidRPr="000F58E1" w:rsidRDefault="00292E17" w:rsidP="00292E17">
      <w:pPr>
        <w:rPr>
          <w:sz w:val="28"/>
          <w:szCs w:val="28"/>
        </w:rPr>
      </w:pPr>
      <w:r w:rsidRPr="000F58E1">
        <w:rPr>
          <w:b/>
          <w:sz w:val="28"/>
          <w:szCs w:val="28"/>
        </w:rPr>
        <w:t>Directions</w:t>
      </w:r>
      <w:r w:rsidRPr="000F58E1">
        <w:rPr>
          <w:sz w:val="28"/>
          <w:szCs w:val="28"/>
        </w:rPr>
        <w:t>: Read the poem “Wings” on pg. 536 then answer the following questions.</w:t>
      </w:r>
    </w:p>
    <w:p w14:paraId="4FCA1890" w14:textId="77777777" w:rsidR="00292E17" w:rsidRPr="000F58E1" w:rsidRDefault="00292E17" w:rsidP="000F58E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8E1">
        <w:rPr>
          <w:sz w:val="28"/>
          <w:szCs w:val="28"/>
        </w:rPr>
        <w:t xml:space="preserve"> How does the format of a poem differ from the format of a story?</w:t>
      </w:r>
    </w:p>
    <w:p w14:paraId="171D3DAF" w14:textId="03D102CF" w:rsidR="00170CF6" w:rsidRPr="000F58E1" w:rsidRDefault="00170CF6" w:rsidP="00170CF6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________________________________________________________________________________________________________________</w:t>
      </w:r>
      <w:r w:rsidR="000F58E1">
        <w:rPr>
          <w:sz w:val="32"/>
          <w:szCs w:val="32"/>
        </w:rPr>
        <w:t>______________</w:t>
      </w:r>
    </w:p>
    <w:p w14:paraId="57D40F3B" w14:textId="77777777" w:rsidR="00170CF6" w:rsidRPr="000F58E1" w:rsidRDefault="00170CF6" w:rsidP="000F58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8E1">
        <w:rPr>
          <w:sz w:val="28"/>
          <w:szCs w:val="28"/>
        </w:rPr>
        <w:t xml:space="preserve"> Interpret the line, “I long to be part of their flight”.</w:t>
      </w:r>
    </w:p>
    <w:p w14:paraId="7D592E29" w14:textId="2DAB2263" w:rsidR="00292E17" w:rsidRPr="000F58E1" w:rsidRDefault="00292E17" w:rsidP="00292E17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________________________________________________________________________________________________________________</w:t>
      </w:r>
      <w:r w:rsidR="000F58E1" w:rsidRPr="000F58E1">
        <w:rPr>
          <w:sz w:val="32"/>
          <w:szCs w:val="32"/>
        </w:rPr>
        <w:t>_</w:t>
      </w:r>
      <w:r w:rsidR="000F58E1">
        <w:rPr>
          <w:sz w:val="32"/>
          <w:szCs w:val="32"/>
        </w:rPr>
        <w:t>____________</w:t>
      </w:r>
      <w:r w:rsidR="000F58E1">
        <w:rPr>
          <w:sz w:val="32"/>
          <w:szCs w:val="32"/>
        </w:rPr>
        <w:softHyphen/>
        <w:t>_</w:t>
      </w:r>
    </w:p>
    <w:p w14:paraId="614CD207" w14:textId="77777777" w:rsidR="00292E17" w:rsidRPr="000F58E1" w:rsidRDefault="001B29D8" w:rsidP="000F58E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0F58E1">
        <w:rPr>
          <w:sz w:val="32"/>
          <w:szCs w:val="32"/>
        </w:rPr>
        <w:t xml:space="preserve"> Read lines 10-12.  Based on these lines, what emotions </w:t>
      </w:r>
      <w:r w:rsidR="0006097C" w:rsidRPr="000F58E1">
        <w:rPr>
          <w:sz w:val="32"/>
          <w:szCs w:val="32"/>
        </w:rPr>
        <w:t xml:space="preserve">(mood) </w:t>
      </w:r>
      <w:r w:rsidRPr="000F58E1">
        <w:rPr>
          <w:sz w:val="32"/>
          <w:szCs w:val="32"/>
        </w:rPr>
        <w:t>does the reader feel?</w:t>
      </w:r>
    </w:p>
    <w:p w14:paraId="5B224F8D" w14:textId="61383662" w:rsidR="001B29D8" w:rsidRPr="000F58E1" w:rsidRDefault="001B29D8" w:rsidP="001B29D8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_______________________________________________________________________________________________________________</w:t>
      </w:r>
      <w:r w:rsidR="000F58E1">
        <w:rPr>
          <w:sz w:val="32"/>
          <w:szCs w:val="32"/>
        </w:rPr>
        <w:t>_</w:t>
      </w:r>
      <w:r w:rsidR="000F58E1" w:rsidRPr="000F58E1">
        <w:rPr>
          <w:sz w:val="32"/>
          <w:szCs w:val="32"/>
        </w:rPr>
        <w:t>_</w:t>
      </w:r>
      <w:r w:rsidR="000F58E1">
        <w:rPr>
          <w:sz w:val="32"/>
          <w:szCs w:val="32"/>
        </w:rPr>
        <w:t>____________</w:t>
      </w:r>
      <w:r w:rsidR="000F58E1">
        <w:rPr>
          <w:sz w:val="32"/>
          <w:szCs w:val="32"/>
        </w:rPr>
        <w:t>_</w:t>
      </w:r>
    </w:p>
    <w:p w14:paraId="4E52BB79" w14:textId="77777777" w:rsidR="001B29D8" w:rsidRPr="000F58E1" w:rsidRDefault="001B29D8" w:rsidP="000F58E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0F58E1">
        <w:rPr>
          <w:sz w:val="32"/>
          <w:szCs w:val="32"/>
        </w:rPr>
        <w:t xml:space="preserve"> Read lines 14 &amp; 15.  What is the voice that tells the speaker she cannot fly?</w:t>
      </w:r>
      <w:r w:rsidR="004C753C" w:rsidRPr="000F58E1">
        <w:rPr>
          <w:sz w:val="32"/>
          <w:szCs w:val="32"/>
        </w:rPr>
        <w:t xml:space="preserve">  </w:t>
      </w:r>
    </w:p>
    <w:p w14:paraId="56EEF655" w14:textId="79C6F55B" w:rsidR="001B29D8" w:rsidRPr="000F58E1" w:rsidRDefault="001B29D8" w:rsidP="001B29D8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______________________________________________________________________________________________________</w:t>
      </w:r>
      <w:r w:rsidR="000F58E1" w:rsidRPr="000F58E1">
        <w:rPr>
          <w:sz w:val="32"/>
          <w:szCs w:val="32"/>
        </w:rPr>
        <w:t>_</w:t>
      </w:r>
      <w:r w:rsidR="000F58E1">
        <w:rPr>
          <w:sz w:val="32"/>
          <w:szCs w:val="32"/>
        </w:rPr>
        <w:t>______________</w:t>
      </w:r>
      <w:r w:rsidRPr="000F58E1">
        <w:rPr>
          <w:sz w:val="32"/>
          <w:szCs w:val="32"/>
        </w:rPr>
        <w:t>_________</w:t>
      </w:r>
    </w:p>
    <w:p w14:paraId="286D11DE" w14:textId="77777777" w:rsidR="001B29D8" w:rsidRPr="000F58E1" w:rsidRDefault="001B29D8" w:rsidP="000F58E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0F58E1">
        <w:rPr>
          <w:sz w:val="32"/>
          <w:szCs w:val="32"/>
        </w:rPr>
        <w:t xml:space="preserve"> What is one word in line 16 that would make a good caption for </w:t>
      </w:r>
      <w:r w:rsidRPr="000F58E1">
        <w:rPr>
          <w:b/>
          <w:sz w:val="32"/>
          <w:szCs w:val="32"/>
        </w:rPr>
        <w:t>The Fall of Icarus</w:t>
      </w:r>
      <w:r w:rsidRPr="000F58E1">
        <w:rPr>
          <w:sz w:val="32"/>
          <w:szCs w:val="32"/>
        </w:rPr>
        <w:t>?</w:t>
      </w:r>
    </w:p>
    <w:p w14:paraId="7B533634" w14:textId="342A035C" w:rsidR="001B29D8" w:rsidRPr="000F58E1" w:rsidRDefault="001B29D8" w:rsidP="001B29D8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</w:t>
      </w:r>
      <w:r w:rsidR="000F58E1" w:rsidRPr="000F58E1">
        <w:rPr>
          <w:sz w:val="32"/>
          <w:szCs w:val="32"/>
        </w:rPr>
        <w:t>_</w:t>
      </w:r>
      <w:r w:rsidR="000F58E1">
        <w:rPr>
          <w:sz w:val="32"/>
          <w:szCs w:val="32"/>
        </w:rPr>
        <w:t>______________</w:t>
      </w:r>
      <w:r w:rsidRPr="000F58E1">
        <w:rPr>
          <w:sz w:val="32"/>
          <w:szCs w:val="32"/>
        </w:rPr>
        <w:t>___________</w:t>
      </w:r>
    </w:p>
    <w:p w14:paraId="425370D0" w14:textId="77777777" w:rsidR="001B29D8" w:rsidRPr="000F58E1" w:rsidRDefault="001B29D8" w:rsidP="000F58E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0F58E1">
        <w:rPr>
          <w:sz w:val="32"/>
          <w:szCs w:val="32"/>
        </w:rPr>
        <w:t xml:space="preserve"> What do the closing lines suggest</w:t>
      </w:r>
      <w:r w:rsidR="00170CF6" w:rsidRPr="000F58E1">
        <w:rPr>
          <w:sz w:val="32"/>
          <w:szCs w:val="32"/>
        </w:rPr>
        <w:t xml:space="preserve"> (last 3 lines)</w:t>
      </w:r>
      <w:r w:rsidRPr="000F58E1">
        <w:rPr>
          <w:sz w:val="32"/>
          <w:szCs w:val="32"/>
        </w:rPr>
        <w:t>?</w:t>
      </w:r>
    </w:p>
    <w:p w14:paraId="3D2B2333" w14:textId="6212E125" w:rsidR="00292E17" w:rsidRPr="000F58E1" w:rsidRDefault="001B29D8" w:rsidP="000F58E1">
      <w:pPr>
        <w:pStyle w:val="ListParagraph"/>
        <w:spacing w:line="480" w:lineRule="auto"/>
        <w:ind w:left="360"/>
        <w:rPr>
          <w:sz w:val="32"/>
          <w:szCs w:val="32"/>
        </w:rPr>
      </w:pPr>
      <w:r w:rsidRPr="000F58E1">
        <w:rPr>
          <w:sz w:val="32"/>
          <w:szCs w:val="32"/>
        </w:rPr>
        <w:t>_____________________________________________________________________________________________________________</w:t>
      </w:r>
      <w:r w:rsidR="000F58E1" w:rsidRPr="000F58E1">
        <w:rPr>
          <w:sz w:val="32"/>
          <w:szCs w:val="32"/>
        </w:rPr>
        <w:t>_</w:t>
      </w:r>
      <w:r w:rsidR="000F58E1">
        <w:rPr>
          <w:sz w:val="32"/>
          <w:szCs w:val="32"/>
        </w:rPr>
        <w:t>______________</w:t>
      </w:r>
      <w:r w:rsidRPr="000F58E1">
        <w:rPr>
          <w:sz w:val="32"/>
          <w:szCs w:val="32"/>
        </w:rPr>
        <w:t>__</w:t>
      </w:r>
      <w:bookmarkStart w:id="0" w:name="_GoBack"/>
      <w:bookmarkEnd w:id="0"/>
    </w:p>
    <w:sectPr w:rsidR="00292E17" w:rsidRPr="000F58E1" w:rsidSect="000F58E1">
      <w:headerReference w:type="default" r:id="rId7"/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27A3" w14:textId="77777777" w:rsidR="00292E17" w:rsidRDefault="00292E17" w:rsidP="00292E17">
      <w:pPr>
        <w:spacing w:after="0" w:line="240" w:lineRule="auto"/>
      </w:pPr>
      <w:r>
        <w:separator/>
      </w:r>
    </w:p>
  </w:endnote>
  <w:endnote w:type="continuationSeparator" w:id="0">
    <w:p w14:paraId="66BC4629" w14:textId="77777777" w:rsidR="00292E17" w:rsidRDefault="00292E17" w:rsidP="0029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1BC" w14:textId="77777777" w:rsidR="00292E17" w:rsidRDefault="00292E17" w:rsidP="00292E17">
      <w:pPr>
        <w:spacing w:after="0" w:line="240" w:lineRule="auto"/>
      </w:pPr>
      <w:r>
        <w:separator/>
      </w:r>
    </w:p>
  </w:footnote>
  <w:footnote w:type="continuationSeparator" w:id="0">
    <w:p w14:paraId="3A787A53" w14:textId="77777777" w:rsidR="00292E17" w:rsidRDefault="00292E17" w:rsidP="0029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AF2C" w14:textId="6F674041" w:rsidR="00292E17" w:rsidRDefault="00292E1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BCD"/>
    <w:multiLevelType w:val="hybridMultilevel"/>
    <w:tmpl w:val="11B82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11753"/>
    <w:multiLevelType w:val="hybridMultilevel"/>
    <w:tmpl w:val="8BAE3BCE"/>
    <w:lvl w:ilvl="0" w:tplc="775C8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02A"/>
    <w:multiLevelType w:val="hybridMultilevel"/>
    <w:tmpl w:val="944A730A"/>
    <w:lvl w:ilvl="0" w:tplc="068C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17"/>
    <w:rsid w:val="0006097C"/>
    <w:rsid w:val="000F58E1"/>
    <w:rsid w:val="00170CF6"/>
    <w:rsid w:val="001B29D8"/>
    <w:rsid w:val="00292E17"/>
    <w:rsid w:val="004C753C"/>
    <w:rsid w:val="004F515D"/>
    <w:rsid w:val="00BB497D"/>
    <w:rsid w:val="00B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E3FD"/>
  <w15:docId w15:val="{F5EC8533-AC55-40FE-A1D2-1501CC0B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17"/>
  </w:style>
  <w:style w:type="paragraph" w:styleId="Footer">
    <w:name w:val="footer"/>
    <w:basedOn w:val="Normal"/>
    <w:link w:val="FooterChar"/>
    <w:uiPriority w:val="99"/>
    <w:unhideWhenUsed/>
    <w:rsid w:val="0029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17"/>
  </w:style>
  <w:style w:type="paragraph" w:styleId="ListParagraph">
    <w:name w:val="List Paragraph"/>
    <w:basedOn w:val="Normal"/>
    <w:uiPriority w:val="34"/>
    <w:qFormat/>
    <w:rsid w:val="0029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4</cp:revision>
  <cp:lastPrinted>2019-01-08T14:36:00Z</cp:lastPrinted>
  <dcterms:created xsi:type="dcterms:W3CDTF">2013-11-07T18:02:00Z</dcterms:created>
  <dcterms:modified xsi:type="dcterms:W3CDTF">2019-01-08T14:36:00Z</dcterms:modified>
</cp:coreProperties>
</file>